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2032" w:rsidR="00012032" w:rsidP="00015C73" w:rsidRDefault="00012032" w14:paraId="2CB0C396" w14:textId="5DCD749B">
      <w:pPr>
        <w:jc w:val="center"/>
        <w:rPr>
          <w:b/>
          <w:bCs/>
        </w:rPr>
      </w:pPr>
      <w:r w:rsidRPr="00D4314D">
        <w:rPr>
          <w:b/>
          <w:bCs/>
        </w:rPr>
        <w:t>Clearwater</w:t>
      </w:r>
      <w:r w:rsidRPr="00012032">
        <w:rPr>
          <w:b/>
          <w:bCs/>
        </w:rPr>
        <w:t xml:space="preserve"> High Cheer Team Handbook</w:t>
      </w:r>
    </w:p>
    <w:p w:rsidRPr="00012032" w:rsidR="00012032" w:rsidP="00012032" w:rsidRDefault="00012032" w14:paraId="144C0D10" w14:textId="3627B84D">
      <w:pPr>
        <w:rPr>
          <w:b/>
          <w:bCs/>
        </w:rPr>
      </w:pPr>
      <w:r>
        <w:rPr>
          <w:b/>
          <w:bCs/>
        </w:rPr>
        <w:t>C</w:t>
      </w:r>
      <w:r w:rsidRPr="00012032">
        <w:rPr>
          <w:b/>
          <w:bCs/>
        </w:rPr>
        <w:t>HS CHEER TEAM MISSION STATEMENT</w:t>
      </w:r>
    </w:p>
    <w:p w:rsidRPr="00012032" w:rsidR="00012032" w:rsidP="00012032" w:rsidRDefault="00012032" w14:paraId="449DE1CC" w14:textId="77777777">
      <w:pPr>
        <w:numPr>
          <w:ilvl w:val="0"/>
          <w:numId w:val="1"/>
        </w:numPr>
      </w:pPr>
      <w:r w:rsidRPr="00012032">
        <w:t>Promote and uphold school spirit, unity, and pride.</w:t>
      </w:r>
    </w:p>
    <w:p w:rsidRPr="00012032" w:rsidR="00012032" w:rsidP="00012032" w:rsidRDefault="00012032" w14:paraId="77EC37C8" w14:textId="77777777">
      <w:pPr>
        <w:numPr>
          <w:ilvl w:val="0"/>
          <w:numId w:val="1"/>
        </w:numPr>
      </w:pPr>
      <w:r w:rsidRPr="00012032">
        <w:t>Represent the school to the highest degree.</w:t>
      </w:r>
    </w:p>
    <w:p w:rsidRPr="00012032" w:rsidR="00012032" w:rsidP="00012032" w:rsidRDefault="00012032" w14:paraId="3C24EA58" w14:textId="77777777">
      <w:pPr>
        <w:numPr>
          <w:ilvl w:val="0"/>
          <w:numId w:val="1"/>
        </w:numPr>
      </w:pPr>
      <w:r w:rsidRPr="00012032">
        <w:t>Always exemplify good behavior and sportsmanship (in and out of uniform).</w:t>
      </w:r>
    </w:p>
    <w:p w:rsidRPr="00012032" w:rsidR="00012032" w:rsidP="00012032" w:rsidRDefault="00012032" w14:paraId="6F3F0104" w14:textId="5D1228D8">
      <w:pPr>
        <w:numPr>
          <w:ilvl w:val="0"/>
          <w:numId w:val="1"/>
        </w:numPr>
      </w:pPr>
      <w:r w:rsidRPr="00012032">
        <w:t>Promote friendship with teammates and other schools we interact with.</w:t>
      </w:r>
    </w:p>
    <w:p w:rsidRPr="00012032" w:rsidR="00012032" w:rsidP="00012032" w:rsidRDefault="00012032" w14:paraId="5F16E87E" w14:textId="77777777">
      <w:pPr>
        <w:numPr>
          <w:ilvl w:val="0"/>
          <w:numId w:val="1"/>
        </w:numPr>
      </w:pPr>
      <w:r w:rsidRPr="00012032">
        <w:t>Promote the development of lifelong values and skills.</w:t>
      </w:r>
    </w:p>
    <w:p w:rsidRPr="00012032" w:rsidR="00012032" w:rsidP="00B17407" w:rsidRDefault="00012032" w14:paraId="0CE2154D" w14:textId="0429622B">
      <w:pPr>
        <w:jc w:val="center"/>
      </w:pPr>
      <w:r w:rsidRPr="00012032">
        <w:t xml:space="preserve">Cheerleaders understand that teamwork and the maintenance of discipline are key to the success of the </w:t>
      </w:r>
      <w:r>
        <w:t>C</w:t>
      </w:r>
      <w:r w:rsidRPr="00012032">
        <w:t>HS cheer program. Cheerleaders are dedicated to promoting spirit, enthusiasm, and a positive winning attitude. Adherence to the cheer program rules and regulations is vital to achieving goals. All members realize that how they conduct themselves in or out of uniform directly reflects on the entire team, coaches, and school.</w:t>
      </w:r>
    </w:p>
    <w:p w:rsidRPr="00012032" w:rsidR="00012032" w:rsidP="00012032" w:rsidRDefault="00012032" w14:paraId="5857D12F" w14:textId="77777777">
      <w:pPr>
        <w:rPr>
          <w:b/>
          <w:bCs/>
        </w:rPr>
      </w:pPr>
      <w:r w:rsidRPr="00012032">
        <w:rPr>
          <w:b/>
          <w:bCs/>
        </w:rPr>
        <w:t>ELIGIBILITY REQUIREMENTS</w:t>
      </w:r>
    </w:p>
    <w:p w:rsidRPr="00012032" w:rsidR="00012032" w:rsidP="00012032" w:rsidRDefault="00012032" w14:paraId="3C00EA57" w14:textId="1C9C3FEA">
      <w:r w:rsidRPr="00012032">
        <w:t xml:space="preserve">Students participating </w:t>
      </w:r>
      <w:r w:rsidR="00F06866">
        <w:t>o</w:t>
      </w:r>
      <w:r w:rsidRPr="00012032">
        <w:t xml:space="preserve">n the </w:t>
      </w:r>
      <w:r w:rsidR="00C47A60">
        <w:t>Clearwater</w:t>
      </w:r>
      <w:r w:rsidRPr="00012032">
        <w:t xml:space="preserve"> High cheerleading Team must meet the following requirements:</w:t>
      </w:r>
    </w:p>
    <w:p w:rsidRPr="00012032" w:rsidR="00012032" w:rsidP="00012032" w:rsidRDefault="00012032" w14:paraId="0A2AE586" w14:textId="77777777">
      <w:pPr>
        <w:numPr>
          <w:ilvl w:val="0"/>
          <w:numId w:val="2"/>
        </w:numPr>
      </w:pPr>
      <w:r w:rsidRPr="00012032">
        <w:t>The student must maintain a grade point average (GPA) of 2.0 or higher.</w:t>
      </w:r>
    </w:p>
    <w:p w:rsidRPr="00012032" w:rsidR="00012032" w:rsidP="00012032" w:rsidRDefault="00012032" w14:paraId="2AB3F7F5" w14:textId="6665BED6">
      <w:pPr>
        <w:numPr>
          <w:ilvl w:val="0"/>
          <w:numId w:val="2"/>
        </w:numPr>
      </w:pPr>
      <w:r w:rsidRPr="00012032">
        <w:t xml:space="preserve">The student must have a current physical completed by the doctor on the district forms provided by </w:t>
      </w:r>
      <w:r w:rsidR="00F06866">
        <w:t>C</w:t>
      </w:r>
      <w:r w:rsidRPr="00012032">
        <w:t>HS.</w:t>
      </w:r>
    </w:p>
    <w:p w:rsidRPr="00012032" w:rsidR="00012032" w:rsidP="00012032" w:rsidRDefault="00012032" w14:paraId="553C4745" w14:textId="6179CB12">
      <w:pPr>
        <w:numPr>
          <w:ilvl w:val="0"/>
          <w:numId w:val="2"/>
        </w:numPr>
      </w:pPr>
      <w:r w:rsidRPr="00012032">
        <w:t xml:space="preserve">The student must complete the necessary paperwork. </w:t>
      </w:r>
    </w:p>
    <w:p w:rsidRPr="00012032" w:rsidR="00012032" w:rsidP="00012032" w:rsidRDefault="00012032" w14:paraId="75745A72" w14:textId="1A4386CA">
      <w:pPr>
        <w:numPr>
          <w:ilvl w:val="0"/>
          <w:numId w:val="2"/>
        </w:numPr>
      </w:pPr>
      <w:r w:rsidRPr="00012032">
        <w:t xml:space="preserve">The student must purchase all the essential practice and performance gear, and </w:t>
      </w:r>
      <w:r>
        <w:t>camp</w:t>
      </w:r>
      <w:r w:rsidR="004A146A">
        <w:t>.</w:t>
      </w:r>
    </w:p>
    <w:p w:rsidRPr="00012032" w:rsidR="00012032" w:rsidP="00012032" w:rsidRDefault="00012032" w14:paraId="0BBED089" w14:textId="77777777">
      <w:pPr>
        <w:numPr>
          <w:ilvl w:val="0"/>
          <w:numId w:val="2"/>
        </w:numPr>
      </w:pPr>
      <w:r w:rsidRPr="00012032">
        <w:t>The student must have transportation to and from all after-school practices.</w:t>
      </w:r>
    </w:p>
    <w:p w:rsidRPr="00012032" w:rsidR="00012032" w:rsidP="00012032" w:rsidRDefault="00012032" w14:paraId="2FA1E6A9" w14:textId="77777777">
      <w:pPr>
        <w:numPr>
          <w:ilvl w:val="0"/>
          <w:numId w:val="2"/>
        </w:numPr>
      </w:pPr>
      <w:r w:rsidRPr="00012032">
        <w:t>All cheerleading candidates and parents must sign a contract stating that they agree to and are aware of the time commitment, expense, and responsibility required to be on the team.</w:t>
      </w:r>
    </w:p>
    <w:p w:rsidRPr="00012032" w:rsidR="00012032" w:rsidP="00012032" w:rsidRDefault="00012032" w14:paraId="57C192E2" w14:textId="77777777">
      <w:pPr>
        <w:rPr>
          <w:b/>
          <w:bCs/>
        </w:rPr>
      </w:pPr>
      <w:r w:rsidRPr="00012032">
        <w:rPr>
          <w:b/>
          <w:bCs/>
        </w:rPr>
        <w:t>ATTENDANCE</w:t>
      </w:r>
    </w:p>
    <w:p w:rsidRPr="00012032" w:rsidR="00012032" w:rsidP="00012032" w:rsidRDefault="00012032" w14:paraId="382CBEDF" w14:textId="77777777">
      <w:r w:rsidRPr="00012032">
        <w:t xml:space="preserve">Cheerleading is unlike any other sport. We do not have alternate team members to fill in when individuals are absent. Illness or extreme emergencies are the only valid reason for missing practices or games. </w:t>
      </w:r>
      <w:r w:rsidRPr="00012032">
        <w:rPr>
          <w:u w:val="single"/>
        </w:rPr>
        <w:t>You must provide documentation in order for this to be an excused absence.</w:t>
      </w:r>
    </w:p>
    <w:p w:rsidR="00012032" w:rsidP="00012032" w:rsidRDefault="00012032" w14:paraId="10BB5B69" w14:textId="50283B9E">
      <w:pPr>
        <w:numPr>
          <w:ilvl w:val="0"/>
          <w:numId w:val="3"/>
        </w:numPr>
      </w:pPr>
      <w:r>
        <w:t>Clearwater</w:t>
      </w:r>
      <w:r w:rsidRPr="00012032">
        <w:t xml:space="preserve"> High Cheerleaders must attend all practices and scheduled events. Excused absences will only be granted in the case of an emergency via written notification.</w:t>
      </w:r>
    </w:p>
    <w:p w:rsidRPr="00012032" w:rsidR="00012032" w:rsidP="00012032" w:rsidRDefault="00012032" w14:paraId="3AAFCA94" w14:textId="1B2A96A4">
      <w:pPr>
        <w:numPr>
          <w:ilvl w:val="0"/>
          <w:numId w:val="3"/>
        </w:numPr>
      </w:pPr>
      <w:r w:rsidRPr="00012032">
        <w:t>Cheerleaders must attend at least four class periods of the school day to participate in after-school events. Cheerleaders must also follow the last practice before an event</w:t>
      </w:r>
      <w:r w:rsidR="00CE30BB">
        <w:t>/game</w:t>
      </w:r>
      <w:r w:rsidRPr="00012032">
        <w:t xml:space="preserve"> to avoid sitting out of a </w:t>
      </w:r>
      <w:r>
        <w:t>game</w:t>
      </w:r>
      <w:r w:rsidRPr="00012032">
        <w:t xml:space="preserve">. </w:t>
      </w:r>
    </w:p>
    <w:p w:rsidRPr="00012032" w:rsidR="00012032" w:rsidP="00012032" w:rsidRDefault="00012032" w14:paraId="04FB74FF" w14:textId="77777777">
      <w:pPr>
        <w:numPr>
          <w:ilvl w:val="0"/>
          <w:numId w:val="3"/>
        </w:numPr>
      </w:pPr>
      <w:r w:rsidRPr="00012032">
        <w:t>Cheerleaders must be at games (football, basketball) at the designated time. Students who do not drive must be picked up within 10 minutes after the game ends. Cheerleaders can call home near the end of the games to ensure a ride is coming.</w:t>
      </w:r>
    </w:p>
    <w:p w:rsidRPr="00012032" w:rsidR="00012032" w:rsidP="00012032" w:rsidRDefault="00012032" w14:paraId="3DC41D53" w14:textId="39DACB6C">
      <w:pPr>
        <w:numPr>
          <w:ilvl w:val="0"/>
          <w:numId w:val="3"/>
        </w:numPr>
      </w:pPr>
      <w:r w:rsidRPr="00012032">
        <w:t xml:space="preserve">Cheerleaders must attend ALL football games and </w:t>
      </w:r>
      <w:r>
        <w:t>ASSIGNED</w:t>
      </w:r>
      <w:r w:rsidR="009A2B09">
        <w:t xml:space="preserve"> </w:t>
      </w:r>
      <w:r w:rsidRPr="00012032">
        <w:t>HOME basketball games for both boys’ and girls’ teams.</w:t>
      </w:r>
    </w:p>
    <w:p w:rsidRPr="00012032" w:rsidR="00012032" w:rsidP="00012032" w:rsidRDefault="00012032" w14:paraId="27A5C5F5" w14:textId="0702BAC9">
      <w:pPr>
        <w:numPr>
          <w:ilvl w:val="0"/>
          <w:numId w:val="3"/>
        </w:numPr>
        <w:rPr/>
      </w:pPr>
      <w:r w:rsidR="00012032">
        <w:rPr/>
        <w:t xml:space="preserve">All Cheerleaders will </w:t>
      </w:r>
      <w:r w:rsidR="00012032">
        <w:rPr/>
        <w:t>be required</w:t>
      </w:r>
      <w:r w:rsidR="00012032">
        <w:rPr/>
        <w:t xml:space="preserve"> to help roll mats and put away equipment after each practice and game. Cheerleaders are not to leave </w:t>
      </w:r>
      <w:r w:rsidR="00012032">
        <w:rPr/>
        <w:t>until</w:t>
      </w:r>
      <w:r w:rsidR="00012032">
        <w:rPr/>
        <w:t xml:space="preserve"> dismissed.</w:t>
      </w:r>
      <w:r w:rsidR="009A2B09">
        <w:rPr/>
        <w:t xml:space="preserve"> Leaving before dismiss</w:t>
      </w:r>
      <w:r w:rsidR="68529358">
        <w:rPr/>
        <w:t>al</w:t>
      </w:r>
      <w:r w:rsidR="009A2B09">
        <w:rPr/>
        <w:t xml:space="preserve"> may result in being </w:t>
      </w:r>
      <w:r w:rsidR="009A2B09">
        <w:rPr/>
        <w:t>bench</w:t>
      </w:r>
      <w:r w:rsidR="547E01B5">
        <w:rPr/>
        <w:t>ed</w:t>
      </w:r>
      <w:r w:rsidR="009A2B09">
        <w:rPr/>
        <w:t xml:space="preserve"> for a quarter of the next game.</w:t>
      </w:r>
    </w:p>
    <w:p w:rsidRPr="00012032" w:rsidR="00012032" w:rsidP="00012032" w:rsidRDefault="00012032" w14:paraId="1DA80273" w14:textId="4D856AD9">
      <w:pPr>
        <w:numPr>
          <w:ilvl w:val="0"/>
          <w:numId w:val="3"/>
        </w:numPr>
      </w:pPr>
      <w:r w:rsidRPr="00012032">
        <w:t>If a Cheerleader participates in multiple sports, the practice time must be split equally. The cheerleader is responsible for informing both coaches about which sport will be reported to first. Participation in multiple sports or other school activities might remove the cheerleader from the opportunity to be considered for a captain.</w:t>
      </w:r>
    </w:p>
    <w:p w:rsidRPr="00012032" w:rsidR="00012032" w:rsidP="00012032" w:rsidRDefault="00012032" w14:paraId="5172C354" w14:textId="16A2F48D">
      <w:pPr>
        <w:numPr>
          <w:ilvl w:val="0"/>
          <w:numId w:val="3"/>
        </w:numPr>
      </w:pPr>
      <w:r w:rsidRPr="00012032">
        <w:t xml:space="preserve">Lastly, the cheerleader's and parent's responsibility </w:t>
      </w:r>
      <w:r w:rsidRPr="00012032" w:rsidR="00FE17FC">
        <w:t>are</w:t>
      </w:r>
      <w:r w:rsidRPr="00012032">
        <w:t xml:space="preserve"> transportation to and from practice</w:t>
      </w:r>
      <w:r w:rsidR="00FE17FC">
        <w:t>, games,</w:t>
      </w:r>
      <w:r w:rsidRPr="00012032">
        <w:t xml:space="preserve"> and events.</w:t>
      </w:r>
    </w:p>
    <w:p w:rsidRPr="00012032" w:rsidR="00012032" w:rsidP="00012032" w:rsidRDefault="00012032" w14:paraId="3ABC4748" w14:textId="77777777">
      <w:pPr>
        <w:rPr>
          <w:b/>
          <w:bCs/>
        </w:rPr>
      </w:pPr>
      <w:r w:rsidRPr="00012032">
        <w:rPr>
          <w:b/>
          <w:bCs/>
        </w:rPr>
        <w:t>PRACTICES</w:t>
      </w:r>
    </w:p>
    <w:p w:rsidRPr="00012032" w:rsidR="00012032" w:rsidP="00012032" w:rsidRDefault="00E753BA" w14:paraId="64075FDC" w14:textId="5E14E5AC">
      <w:pPr>
        <w:numPr>
          <w:ilvl w:val="0"/>
          <w:numId w:val="4"/>
        </w:numPr>
      </w:pPr>
      <w:r>
        <w:t xml:space="preserve">Practices are held on TUESDAYS and THURSDAYS after school from 2:15-4:00 unless said otherwise. Please do NOT schedule </w:t>
      </w:r>
      <w:r w:rsidR="00FE17FC">
        <w:t>any type of appointments or</w:t>
      </w:r>
      <w:r>
        <w:t xml:space="preserve"> be scheduled to work during those times. </w:t>
      </w:r>
    </w:p>
    <w:p w:rsidRPr="00012032" w:rsidR="00012032" w:rsidP="00012032" w:rsidRDefault="00E753BA" w14:paraId="09F55870" w14:textId="50D77BFB">
      <w:pPr>
        <w:numPr>
          <w:ilvl w:val="0"/>
          <w:numId w:val="4"/>
        </w:numPr>
      </w:pPr>
      <w:r>
        <w:t>Cheerleaders</w:t>
      </w:r>
      <w:r w:rsidRPr="00012032" w:rsidR="00012032">
        <w:t xml:space="preserve"> should be changed and ready for practice</w:t>
      </w:r>
      <w:r>
        <w:t xml:space="preserve"> BEFORE 2:15</w:t>
      </w:r>
      <w:r w:rsidRPr="00012032" w:rsidR="00012032">
        <w:t>.</w:t>
      </w:r>
      <w:r w:rsidR="00FE17FC">
        <w:t xml:space="preserve"> </w:t>
      </w:r>
      <w:r w:rsidR="00681366">
        <w:t>At 2:15 cheerleaders are expected to be on the mat ready to begin practice.</w:t>
      </w:r>
      <w:r w:rsidRPr="00012032" w:rsidR="00012032">
        <w:t xml:space="preserve"> Tardiness due to visiting with friends, socialization, not using time wisely, etc., could result in getting benched during an upcoming </w:t>
      </w:r>
      <w:r w:rsidR="009B6718">
        <w:t>game</w:t>
      </w:r>
      <w:r w:rsidRPr="00012032" w:rsidR="00012032">
        <w:t xml:space="preserve"> (coach’s discretion).</w:t>
      </w:r>
    </w:p>
    <w:p w:rsidRPr="00012032" w:rsidR="00012032" w:rsidP="00012032" w:rsidRDefault="00012032" w14:paraId="244E682D" w14:textId="77777777">
      <w:pPr>
        <w:numPr>
          <w:ilvl w:val="0"/>
          <w:numId w:val="4"/>
        </w:numPr>
      </w:pPr>
      <w:r w:rsidRPr="00012032">
        <w:t>The transportation must be arranged before the start of practice.</w:t>
      </w:r>
    </w:p>
    <w:p w:rsidRPr="00012032" w:rsidR="00012032" w:rsidP="00012032" w:rsidRDefault="00012032" w14:paraId="6EFF559F" w14:textId="5394DB0E">
      <w:pPr>
        <w:numPr>
          <w:ilvl w:val="0"/>
          <w:numId w:val="4"/>
        </w:numPr>
      </w:pPr>
      <w:r w:rsidRPr="00012032">
        <w:t xml:space="preserve">Cheerleaders should wear shorts of appropriate length, </w:t>
      </w:r>
      <w:r w:rsidR="00E753BA">
        <w:t xml:space="preserve">the team </w:t>
      </w:r>
      <w:r w:rsidR="005F5301">
        <w:t>t-shirt</w:t>
      </w:r>
      <w:r w:rsidR="00E753BA">
        <w:t xml:space="preserve"> or tank top</w:t>
      </w:r>
      <w:r w:rsidRPr="00012032">
        <w:t>, and cheer shoes to each scheduled practice.</w:t>
      </w:r>
      <w:r w:rsidR="00E753BA">
        <w:t xml:space="preserve"> Tuesday practice we wear our </w:t>
      </w:r>
      <w:r w:rsidR="005F5301">
        <w:t>t-shirt</w:t>
      </w:r>
      <w:r w:rsidR="00E753BA">
        <w:t>, Thursday practice we wear our tank top.</w:t>
      </w:r>
      <w:r w:rsidRPr="00012032">
        <w:t xml:space="preserve"> Hair must be worn up/tied back. All jewelry and piercing must be removed for practice. Failure to follow these requirements results in the inability to participate.</w:t>
      </w:r>
    </w:p>
    <w:p w:rsidRPr="00012032" w:rsidR="00012032" w:rsidP="00012032" w:rsidRDefault="00012032" w14:paraId="54849558" w14:textId="77777777">
      <w:pPr>
        <w:numPr>
          <w:ilvl w:val="0"/>
          <w:numId w:val="4"/>
        </w:numPr>
      </w:pPr>
      <w:r w:rsidRPr="00012032">
        <w:t>Cheerleaders must have pom poms at every practice, even if we do not use them.</w:t>
      </w:r>
    </w:p>
    <w:p w:rsidRPr="00012032" w:rsidR="00012032" w:rsidP="00012032" w:rsidRDefault="00012032" w14:paraId="7D62300D" w14:textId="3C600A3E">
      <w:pPr>
        <w:numPr>
          <w:ilvl w:val="0"/>
          <w:numId w:val="4"/>
        </w:numPr>
      </w:pPr>
      <w:r w:rsidRPr="00012032">
        <w:t xml:space="preserve">Each practice will begin with stretching and light conditioning. Cheer practice, </w:t>
      </w:r>
      <w:r w:rsidR="001653D6">
        <w:t xml:space="preserve">band </w:t>
      </w:r>
      <w:r w:rsidRPr="00012032">
        <w:t>dance practice, and stunting will comprise the main chunk of practice time. However, team-building activities will also occur during practice time.</w:t>
      </w:r>
    </w:p>
    <w:p w:rsidRPr="00012032" w:rsidR="00012032" w:rsidP="00012032" w:rsidRDefault="00012032" w14:paraId="3ADA4FD2" w14:textId="77777777">
      <w:pPr>
        <w:numPr>
          <w:ilvl w:val="0"/>
          <w:numId w:val="4"/>
        </w:numPr>
      </w:pPr>
      <w:r w:rsidRPr="00012032">
        <w:t>Please schedule all personal appointments around the Cheer practice schedule when possible.</w:t>
      </w:r>
    </w:p>
    <w:p w:rsidRPr="00012032" w:rsidR="00012032" w:rsidP="00012032" w:rsidRDefault="00012032" w14:paraId="6434F0BF" w14:textId="550FFC23">
      <w:pPr>
        <w:numPr>
          <w:ilvl w:val="0"/>
          <w:numId w:val="4"/>
        </w:numPr>
      </w:pPr>
      <w:r w:rsidRPr="00012032">
        <w:t xml:space="preserve">Cell phones will need to be silenced and put away during practice time!!! If a Cheerleader uses her phone to make calls/text messages, they will be benched at the next </w:t>
      </w:r>
      <w:r w:rsidR="00E753BA">
        <w:t>game</w:t>
      </w:r>
      <w:r w:rsidRPr="00012032">
        <w:t>. All parents will be provided with a contact number for the coach in case of emergencies.</w:t>
      </w:r>
    </w:p>
    <w:p w:rsidR="00E753BA" w:rsidP="00012032" w:rsidRDefault="00E753BA" w14:paraId="3D61904A" w14:textId="77777777">
      <w:pPr>
        <w:rPr>
          <w:b/>
          <w:bCs/>
        </w:rPr>
      </w:pPr>
    </w:p>
    <w:p w:rsidRPr="00012032" w:rsidR="00012032" w:rsidP="00012032" w:rsidRDefault="00012032" w14:paraId="5E04B7D6" w14:textId="6148B556">
      <w:pPr>
        <w:rPr>
          <w:b/>
          <w:bCs/>
        </w:rPr>
      </w:pPr>
      <w:r w:rsidRPr="00012032">
        <w:rPr>
          <w:b/>
          <w:bCs/>
        </w:rPr>
        <w:t>UNEXCUSED PRACTICES</w:t>
      </w:r>
    </w:p>
    <w:p w:rsidR="00012032" w:rsidP="00012032" w:rsidRDefault="00012032" w14:paraId="760D6E85" w14:textId="6F04E6A1">
      <w:r w:rsidRPr="00012032">
        <w:t>If a cheerleader has an unexcused practice absence, they will be benched for part of the upcoming game/performance. A parent must notify the coach through</w:t>
      </w:r>
      <w:r w:rsidR="00E753BA">
        <w:t xml:space="preserve"> text message or</w:t>
      </w:r>
      <w:r w:rsidRPr="00012032">
        <w:t xml:space="preserve"> written notes</w:t>
      </w:r>
      <w:r w:rsidRPr="00012032" w:rsidR="00E753BA">
        <w:t>.</w:t>
      </w:r>
      <w:r w:rsidR="00E753BA">
        <w:t xml:space="preserve"> </w:t>
      </w:r>
      <w:r w:rsidRPr="00012032">
        <w:t xml:space="preserve">The absence </w:t>
      </w:r>
      <w:r w:rsidR="00E753BA">
        <w:t>text</w:t>
      </w:r>
      <w:r w:rsidRPr="00012032">
        <w:t>/note should include the reason for the missed practice and must be signed by the parent or guardian. If absences are chronic, the consequence may be dismissal from the team. If a cheerleader is absent from school due to illness, they will be granted an excused absence from practice.</w:t>
      </w:r>
      <w:r w:rsidR="003F4FD9">
        <w:t xml:space="preserve"> </w:t>
      </w:r>
    </w:p>
    <w:p w:rsidRPr="00012032" w:rsidR="00CF7262" w:rsidP="00012032" w:rsidRDefault="00BE14EF" w14:paraId="6BD4A898" w14:textId="38845968">
      <w:r>
        <w:t>To</w:t>
      </w:r>
      <w:r w:rsidR="00CF7262">
        <w:t xml:space="preserve"> do more performances </w:t>
      </w:r>
      <w:r>
        <w:t xml:space="preserve">and create more routines, EVERYONE needs to be at practice. Becoming a CHS cheerleading is a big commitment, and it expected to be present from the beginning to the end. </w:t>
      </w:r>
      <w:r w:rsidR="00DE6468">
        <w:t xml:space="preserve">We need cheerleaders to be </w:t>
      </w:r>
      <w:r w:rsidR="00F30F60">
        <w:t xml:space="preserve">fully committed through football AND basketball season, our season and training does not end after football. </w:t>
      </w:r>
      <w:r w:rsidR="002D5486">
        <w:t xml:space="preserve">It is unfair for the others who show up to every game and every event to not be able to perform to their fullest potential due to absences. </w:t>
      </w:r>
    </w:p>
    <w:p w:rsidRPr="00012032" w:rsidR="00012032" w:rsidP="00012032" w:rsidRDefault="00012032" w14:paraId="7C55E617" w14:textId="58E2FCF3">
      <w:pPr>
        <w:rPr>
          <w:b/>
          <w:bCs/>
        </w:rPr>
      </w:pPr>
      <w:r w:rsidRPr="00012032">
        <w:rPr>
          <w:b/>
          <w:bCs/>
        </w:rPr>
        <w:t>UNEXCUSED GAMES/PERFORMANCES</w:t>
      </w:r>
      <w:r w:rsidR="002D5486">
        <w:rPr>
          <w:b/>
          <w:bCs/>
        </w:rPr>
        <w:t>/EVENTS</w:t>
      </w:r>
    </w:p>
    <w:p w:rsidRPr="00012032" w:rsidR="00012032" w:rsidP="00012032" w:rsidRDefault="00012032" w14:paraId="0668F147" w14:textId="7F21D7C7">
      <w:pPr>
        <w:rPr>
          <w:u w:val="single"/>
        </w:rPr>
      </w:pPr>
      <w:r w:rsidRPr="00012032">
        <w:t xml:space="preserve">If a Cheerleader has an unexcused game, performance, or event, the consequence may be dismissal from the team. If a Cheerleader cannot attend an event due to a church function, family event, etc., the coach must be notified of the absence by a parent through </w:t>
      </w:r>
      <w:r w:rsidR="00E753BA">
        <w:t>text</w:t>
      </w:r>
      <w:r w:rsidRPr="00012032">
        <w:t xml:space="preserve">, written note, or phone call. The absence </w:t>
      </w:r>
      <w:r w:rsidR="00E753BA">
        <w:t>text</w:t>
      </w:r>
      <w:r w:rsidRPr="00012032">
        <w:t xml:space="preserve">/note should include the reason for missing the event and must be signed by the parent or guardian. </w:t>
      </w:r>
      <w:r w:rsidRPr="00012032">
        <w:rPr>
          <w:u w:val="single"/>
        </w:rPr>
        <w:t>Approval must be requested at least two days before a scheduled event.</w:t>
      </w:r>
    </w:p>
    <w:p w:rsidRPr="00012032" w:rsidR="00012032" w:rsidP="00012032" w:rsidRDefault="00012032" w14:paraId="02FCDA15" w14:textId="77777777">
      <w:pPr>
        <w:rPr>
          <w:b/>
          <w:bCs/>
        </w:rPr>
      </w:pPr>
      <w:r w:rsidRPr="00012032">
        <w:rPr>
          <w:b/>
          <w:bCs/>
        </w:rPr>
        <w:t>CORRECTIVE ACTIONS</w:t>
      </w:r>
    </w:p>
    <w:p w:rsidRPr="00012032" w:rsidR="00012032" w:rsidP="00012032" w:rsidRDefault="00012032" w14:paraId="39470E54" w14:textId="77777777">
      <w:r w:rsidRPr="00012032">
        <w:t>All matters will be dealt with individually and may result in team dismissal. It is up to the coaches and AD's discretion.</w:t>
      </w:r>
    </w:p>
    <w:p w:rsidRPr="00012032" w:rsidR="00012032" w:rsidP="00012032" w:rsidRDefault="00012032" w14:paraId="75FD76EB" w14:textId="0A40FD3C">
      <w:pPr>
        <w:numPr>
          <w:ilvl w:val="0"/>
          <w:numId w:val="5"/>
        </w:numPr>
      </w:pPr>
      <w:r w:rsidRPr="00012032">
        <w:t>One unexcused practice = benched for part of the following upcoming game</w:t>
      </w:r>
    </w:p>
    <w:p w:rsidRPr="00012032" w:rsidR="00012032" w:rsidP="00012032" w:rsidRDefault="00012032" w14:paraId="17C81461" w14:textId="77777777">
      <w:pPr>
        <w:numPr>
          <w:ilvl w:val="0"/>
          <w:numId w:val="5"/>
        </w:numPr>
      </w:pPr>
      <w:r w:rsidRPr="00012032">
        <w:t>Two unexcused practices = benched one game</w:t>
      </w:r>
    </w:p>
    <w:p w:rsidRPr="00012032" w:rsidR="00012032" w:rsidP="00012032" w:rsidRDefault="00012032" w14:paraId="71C27C37" w14:textId="77777777">
      <w:pPr>
        <w:numPr>
          <w:ilvl w:val="0"/>
          <w:numId w:val="5"/>
        </w:numPr>
      </w:pPr>
      <w:r w:rsidRPr="00012032">
        <w:t>Three unexcused practices/one unexcused game = Team dismissal</w:t>
      </w:r>
    </w:p>
    <w:p w:rsidRPr="00012032" w:rsidR="00012032" w:rsidP="00012032" w:rsidRDefault="00012032" w14:paraId="4D2445E9" w14:textId="68B866AC">
      <w:pPr>
        <w:numPr>
          <w:ilvl w:val="0"/>
          <w:numId w:val="5"/>
        </w:numPr>
        <w:rPr/>
      </w:pPr>
      <w:r w:rsidR="00012032">
        <w:rPr/>
        <w:t xml:space="preserve">Late arrival to practice = </w:t>
      </w:r>
      <w:r w:rsidR="00BE04C3">
        <w:rPr/>
        <w:t xml:space="preserve">full </w:t>
      </w:r>
      <w:r w:rsidR="00012032">
        <w:rPr/>
        <w:t>team conditioning (push-ups, squats, running, etc....)</w:t>
      </w:r>
    </w:p>
    <w:p w:rsidRPr="00012032" w:rsidR="00012032" w:rsidP="00012032" w:rsidRDefault="00012032" w14:paraId="039AE646" w14:textId="77777777">
      <w:pPr>
        <w:numPr>
          <w:ilvl w:val="0"/>
          <w:numId w:val="5"/>
        </w:numPr>
      </w:pPr>
      <w:r w:rsidRPr="00012032">
        <w:t>Late arrival to game = 1/4 game bench/time out</w:t>
      </w:r>
    </w:p>
    <w:p w:rsidRPr="00012032" w:rsidR="00012032" w:rsidP="00012032" w:rsidRDefault="00012032" w14:paraId="6880AABF" w14:textId="77777777">
      <w:pPr>
        <w:numPr>
          <w:ilvl w:val="0"/>
          <w:numId w:val="5"/>
        </w:numPr>
      </w:pPr>
      <w:r w:rsidRPr="00012032">
        <w:t>Two late arrivals to the game = 1/2 game bench/time out</w:t>
      </w:r>
    </w:p>
    <w:p w:rsidRPr="00012032" w:rsidR="00012032" w:rsidP="00012032" w:rsidRDefault="00012032" w14:paraId="2B235EBE" w14:textId="77777777">
      <w:pPr>
        <w:numPr>
          <w:ilvl w:val="0"/>
          <w:numId w:val="5"/>
        </w:numPr>
      </w:pPr>
      <w:r w:rsidRPr="00012032">
        <w:t>Habitual late arrival to practices and games = Team dismissal</w:t>
      </w:r>
    </w:p>
    <w:p w:rsidRPr="00012032" w:rsidR="00012032" w:rsidP="00012032" w:rsidRDefault="00012032" w14:paraId="06F67472" w14:textId="77777777">
      <w:pPr>
        <w:rPr>
          <w:b/>
          <w:bCs/>
        </w:rPr>
      </w:pPr>
      <w:r w:rsidRPr="00012032">
        <w:rPr>
          <w:b/>
          <w:bCs/>
        </w:rPr>
        <w:t>GAMES</w:t>
      </w:r>
    </w:p>
    <w:p w:rsidR="00012032" w:rsidP="00012032" w:rsidRDefault="00012032" w14:paraId="37DDEF97" w14:textId="14A1385E">
      <w:pPr>
        <w:numPr>
          <w:ilvl w:val="0"/>
          <w:numId w:val="6"/>
        </w:numPr>
      </w:pPr>
      <w:r w:rsidRPr="00012032">
        <w:t xml:space="preserve">Cheerleaders have the most extended season of all the athletics at </w:t>
      </w:r>
      <w:r w:rsidR="00E753BA">
        <w:t>Clearwater</w:t>
      </w:r>
      <w:r w:rsidRPr="00012032">
        <w:t xml:space="preserve"> High. Cheerleaders cheer for football and girls’ and boys’ basketball. We do pep rallies, and various activities to show school spirit. </w:t>
      </w:r>
      <w:r w:rsidR="00D14648">
        <w:t>During basketball, p</w:t>
      </w:r>
      <w:r w:rsidRPr="00012032">
        <w:t>ractice schedules revolve around games, so cheerleading usually takes up at least three days during the school week.</w:t>
      </w:r>
    </w:p>
    <w:p w:rsidR="00D14648" w:rsidP="00012032" w:rsidRDefault="00D14648" w14:paraId="70B7EAF9" w14:textId="4EE6F25F">
      <w:pPr>
        <w:numPr>
          <w:ilvl w:val="0"/>
          <w:numId w:val="6"/>
        </w:numPr>
      </w:pPr>
      <w:r>
        <w:t>All football games are mandatory for all cheerleaders for which team they are on (JV or Varsity)</w:t>
      </w:r>
    </w:p>
    <w:p w:rsidRPr="00012032" w:rsidR="003C0C63" w:rsidP="00012032" w:rsidRDefault="003C0C63" w14:paraId="7164EA5D" w14:textId="6B738817">
      <w:pPr>
        <w:numPr>
          <w:ilvl w:val="0"/>
          <w:numId w:val="6"/>
        </w:numPr>
      </w:pPr>
      <w:r>
        <w:t>JV football games are on Wednesday nights, Varsity on Friday</w:t>
      </w:r>
    </w:p>
    <w:p w:rsidRPr="00012032" w:rsidR="00012032" w:rsidP="00D14648" w:rsidRDefault="00012032" w14:paraId="3EFAC3F4" w14:textId="4F4DAEEE">
      <w:pPr>
        <w:numPr>
          <w:ilvl w:val="0"/>
          <w:numId w:val="6"/>
        </w:numPr>
      </w:pPr>
      <w:r w:rsidRPr="00012032">
        <w:t xml:space="preserve">All </w:t>
      </w:r>
      <w:r w:rsidR="00D14648">
        <w:t xml:space="preserve">basketball </w:t>
      </w:r>
      <w:r w:rsidRPr="00012032">
        <w:t>games are mandatory for which a cheerleader is assigned.</w:t>
      </w:r>
      <w:r w:rsidR="003C0C63">
        <w:t xml:space="preserve"> These games happen throughout the week.</w:t>
      </w:r>
    </w:p>
    <w:p w:rsidRPr="00012032" w:rsidR="00012032" w:rsidP="00012032" w:rsidRDefault="00012032" w14:paraId="353C435B" w14:textId="77777777">
      <w:pPr>
        <w:numPr>
          <w:ilvl w:val="0"/>
          <w:numId w:val="6"/>
        </w:numPr>
      </w:pPr>
      <w:r w:rsidRPr="00012032">
        <w:t>While cheerleaders are expected to smile and wave at friends, a cheerleader’s purpose is to cheer, encourage the players, and “lead” the crowd. Please do not socialize during game time.</w:t>
      </w:r>
    </w:p>
    <w:p w:rsidRPr="00012032" w:rsidR="00012032" w:rsidP="00012032" w:rsidRDefault="00012032" w14:paraId="63F0BA1F" w14:textId="77777777">
      <w:pPr>
        <w:numPr>
          <w:ilvl w:val="0"/>
          <w:numId w:val="7"/>
        </w:numPr>
      </w:pPr>
      <w:r w:rsidRPr="00012032">
        <w:t>During football season, friends must stay behind the fence and off the field.</w:t>
      </w:r>
    </w:p>
    <w:p w:rsidRPr="00012032" w:rsidR="00012032" w:rsidP="00012032" w:rsidRDefault="00012032" w14:paraId="25211CB7" w14:textId="77777777">
      <w:pPr>
        <w:numPr>
          <w:ilvl w:val="0"/>
          <w:numId w:val="7"/>
        </w:numPr>
      </w:pPr>
      <w:r w:rsidRPr="00012032">
        <w:t>During basketball season, cheerleaders will be seated in a “block” formation. Friends may sit nearby but will not hinder or distract the cheerleader from their purpose.</w:t>
      </w:r>
    </w:p>
    <w:p w:rsidRPr="00012032" w:rsidR="00012032" w:rsidP="00012032" w:rsidRDefault="00012032" w14:paraId="02577013" w14:textId="77777777">
      <w:pPr>
        <w:numPr>
          <w:ilvl w:val="0"/>
          <w:numId w:val="8"/>
        </w:numPr>
      </w:pPr>
      <w:r w:rsidRPr="00012032">
        <w:t>Cheerleaders will not be allowed to use cell phones during games. Phones must be silenced and stored in the cheerleader’s cheer bag.</w:t>
      </w:r>
    </w:p>
    <w:p w:rsidRPr="00012032" w:rsidR="00012032" w:rsidP="00012032" w:rsidRDefault="00012032" w14:paraId="34D1708A" w14:textId="0CB40542">
      <w:pPr>
        <w:numPr>
          <w:ilvl w:val="0"/>
          <w:numId w:val="8"/>
        </w:numPr>
      </w:pPr>
      <w:r w:rsidRPr="00012032">
        <w:t xml:space="preserve">Cheerleaders must always conduct themselves appropriately when in uniform. People are very conscious of cheerleader conduct on and off the performance field! Inappropriate PDA and language are unacceptable in uniform (or anything representing </w:t>
      </w:r>
      <w:r w:rsidR="00D14648">
        <w:t>C</w:t>
      </w:r>
      <w:r w:rsidRPr="00012032">
        <w:t>HS).</w:t>
      </w:r>
    </w:p>
    <w:p w:rsidR="00012032" w:rsidP="00012032" w:rsidRDefault="00012032" w14:paraId="61D7381F" w14:textId="77777777">
      <w:pPr>
        <w:rPr>
          <w:b/>
          <w:bCs/>
        </w:rPr>
      </w:pPr>
      <w:r w:rsidRPr="00012032">
        <w:rPr>
          <w:b/>
          <w:bCs/>
        </w:rPr>
        <w:t>HOMECOMING</w:t>
      </w:r>
    </w:p>
    <w:p w:rsidRPr="00D14648" w:rsidR="00D14648" w:rsidP="00D14648" w:rsidRDefault="00D14648" w14:paraId="6A780848" w14:textId="393990BE">
      <w:pPr>
        <w:pStyle w:val="ListParagraph"/>
        <w:numPr>
          <w:ilvl w:val="0"/>
          <w:numId w:val="15"/>
        </w:numPr>
        <w:rPr>
          <w:b/>
          <w:bCs/>
        </w:rPr>
      </w:pPr>
      <w:r>
        <w:t>BOTH JV and Varsity cheerleaders will be cheering at the Homecoming game. This is mandatory for everyone on both squads.</w:t>
      </w:r>
    </w:p>
    <w:p w:rsidRPr="00D14648" w:rsidR="00D14648" w:rsidP="00D14648" w:rsidRDefault="00D14648" w14:paraId="76410816" w14:textId="79446620">
      <w:pPr>
        <w:pStyle w:val="ListParagraph"/>
        <w:numPr>
          <w:ilvl w:val="0"/>
          <w:numId w:val="15"/>
        </w:numPr>
        <w:rPr>
          <w:b/>
          <w:bCs/>
        </w:rPr>
      </w:pPr>
      <w:r>
        <w:t xml:space="preserve">If you are on Homecoming court, you are expected to wear your uniform the entire time. However, you may wear your </w:t>
      </w:r>
      <w:r w:rsidR="003F6644">
        <w:t>sash,</w:t>
      </w:r>
      <w:r>
        <w:t xml:space="preserve"> and you will be excused from the sidelines a little before halftime when court starts to line up.</w:t>
      </w:r>
    </w:p>
    <w:p w:rsidRPr="00012032" w:rsidR="00012032" w:rsidP="00012032" w:rsidRDefault="00012032" w14:paraId="60E63184" w14:textId="77777777">
      <w:pPr>
        <w:rPr>
          <w:b/>
          <w:bCs/>
        </w:rPr>
      </w:pPr>
      <w:r w:rsidRPr="00012032">
        <w:rPr>
          <w:b/>
          <w:bCs/>
        </w:rPr>
        <w:t>CONDUCT</w:t>
      </w:r>
    </w:p>
    <w:p w:rsidRPr="00012032" w:rsidR="00012032" w:rsidP="00012032" w:rsidRDefault="00012032" w14:paraId="7A068C63" w14:textId="630B4FC7">
      <w:pPr>
        <w:numPr>
          <w:ilvl w:val="0"/>
          <w:numId w:val="11"/>
        </w:numPr>
      </w:pPr>
      <w:r w:rsidRPr="00012032">
        <w:t xml:space="preserve">By being a part of the cheerleading team, you accept that your actions are more prominent than those not associated with such an activity. Exemplary behavior is always mandatory anywhere in the community and at all school functions where you are recognized as a representative of </w:t>
      </w:r>
      <w:r w:rsidR="003F6644">
        <w:t>C</w:t>
      </w:r>
      <w:r w:rsidRPr="00012032">
        <w:t>HS.</w:t>
      </w:r>
    </w:p>
    <w:p w:rsidRPr="00012032" w:rsidR="00012032" w:rsidP="00012032" w:rsidRDefault="00012032" w14:paraId="6844A055" w14:textId="77777777">
      <w:pPr>
        <w:numPr>
          <w:ilvl w:val="0"/>
          <w:numId w:val="11"/>
        </w:numPr>
      </w:pPr>
      <w:r w:rsidRPr="00012032">
        <w:t>Promoting good sportsmanship by way of example is always required. Members must not use foul language at school activities, games, parades, etc. This is especially true while in uniform and could result in dismissal from the team.</w:t>
      </w:r>
    </w:p>
    <w:p w:rsidRPr="00012032" w:rsidR="00012032" w:rsidP="00012032" w:rsidRDefault="00012032" w14:paraId="2BC7CC26" w14:textId="77777777">
      <w:pPr>
        <w:numPr>
          <w:ilvl w:val="0"/>
          <w:numId w:val="11"/>
        </w:numPr>
      </w:pPr>
      <w:r w:rsidRPr="00012032">
        <w:t>Excessive public displays of affection are never considered appropriate, especially in uniform, at games, in school, around the community, and on social media.</w:t>
      </w:r>
    </w:p>
    <w:p w:rsidRPr="00012032" w:rsidR="00012032" w:rsidP="00012032" w:rsidRDefault="00012032" w14:paraId="2AEF9D88" w14:textId="623C543F">
      <w:pPr>
        <w:numPr>
          <w:ilvl w:val="0"/>
          <w:numId w:val="11"/>
        </w:numPr>
      </w:pPr>
      <w:r w:rsidRPr="00012032">
        <w:t xml:space="preserve">Due to social media, your presence can be seen everywhere - always remember you represent </w:t>
      </w:r>
      <w:r w:rsidR="003F6644">
        <w:t>C</w:t>
      </w:r>
      <w:r w:rsidRPr="00012032">
        <w:t>HS. Any cheerleader caught posting inappropriate material while in uniform (this includes team shirts) or at scheduled cheer functions will be subject to disciplinary actions.</w:t>
      </w:r>
    </w:p>
    <w:p w:rsidRPr="00012032" w:rsidR="00012032" w:rsidP="00012032" w:rsidRDefault="00012032" w14:paraId="457B2812" w14:textId="77777777">
      <w:pPr>
        <w:numPr>
          <w:ilvl w:val="0"/>
          <w:numId w:val="11"/>
        </w:numPr>
      </w:pPr>
      <w:r w:rsidRPr="00012032">
        <w:t>Proper appearance is required at all times.</w:t>
      </w:r>
    </w:p>
    <w:p w:rsidRPr="00012032" w:rsidR="00012032" w:rsidP="00012032" w:rsidRDefault="00012032" w14:paraId="20BD2730" w14:textId="77777777">
      <w:pPr>
        <w:numPr>
          <w:ilvl w:val="0"/>
          <w:numId w:val="11"/>
        </w:numPr>
      </w:pPr>
      <w:r w:rsidRPr="00012032">
        <w:t>Members must cooperate with all faculty members, team members, game officials, and coaches.</w:t>
      </w:r>
    </w:p>
    <w:p w:rsidRPr="00012032" w:rsidR="00012032" w:rsidP="00012032" w:rsidRDefault="00012032" w14:paraId="13951E74" w14:textId="77777777">
      <w:pPr>
        <w:numPr>
          <w:ilvl w:val="0"/>
          <w:numId w:val="11"/>
        </w:numPr>
      </w:pPr>
      <w:r w:rsidRPr="00012032">
        <w:t>Cheerleaders must display proper behavior in class. This includes being on time, not skipping, and not cheating.</w:t>
      </w:r>
    </w:p>
    <w:p w:rsidRPr="00012032" w:rsidR="00012032" w:rsidP="00012032" w:rsidRDefault="00012032" w14:paraId="5ABDFC97" w14:textId="77777777">
      <w:pPr>
        <w:numPr>
          <w:ilvl w:val="0"/>
          <w:numId w:val="11"/>
        </w:numPr>
      </w:pPr>
      <w:r w:rsidRPr="00012032">
        <w:t>Set aside your differences for the benefit of the team and school. Gossiping about other cheerleaders, coaches or causing drama within the team will not be tolerated and could result in dismissal.</w:t>
      </w:r>
    </w:p>
    <w:p w:rsidRPr="00012032" w:rsidR="00012032" w:rsidP="00012032" w:rsidRDefault="00012032" w14:paraId="45900C64" w14:textId="77777777">
      <w:pPr>
        <w:numPr>
          <w:ilvl w:val="0"/>
          <w:numId w:val="11"/>
        </w:numPr>
      </w:pPr>
      <w:r w:rsidRPr="00012032">
        <w:t>Bullying at school, outside of school, or on social media is never accepted and could be grounds for removal from the team.</w:t>
      </w:r>
    </w:p>
    <w:p w:rsidRPr="00012032" w:rsidR="00012032" w:rsidP="00012032" w:rsidRDefault="00012032" w14:paraId="42382282" w14:textId="77777777">
      <w:pPr>
        <w:numPr>
          <w:ilvl w:val="0"/>
          <w:numId w:val="11"/>
        </w:numPr>
      </w:pPr>
      <w:r w:rsidRPr="00012032">
        <w:t>Every attempt will be made to discipline fairly/equally and to make consequences known ahead of time.</w:t>
      </w:r>
    </w:p>
    <w:p w:rsidRPr="00012032" w:rsidR="00012032" w:rsidP="00012032" w:rsidRDefault="00012032" w14:paraId="7E90A852" w14:textId="475F018D">
      <w:pPr>
        <w:numPr>
          <w:ilvl w:val="0"/>
          <w:numId w:val="11"/>
        </w:numPr>
      </w:pPr>
      <w:r w:rsidRPr="00012032">
        <w:t xml:space="preserve">Positive Cheerleader character is essential to this athletic program! Cheerleaders should be leaders within the school and </w:t>
      </w:r>
      <w:r w:rsidRPr="00012032" w:rsidR="00C82646">
        <w:t>always set a good example</w:t>
      </w:r>
      <w:r w:rsidRPr="00012032">
        <w:t xml:space="preserve">. Each cheerleader must follow all school rules of the Student Code of Conduct as well as </w:t>
      </w:r>
      <w:r w:rsidRPr="00012032" w:rsidR="003F6644">
        <w:t>P</w:t>
      </w:r>
      <w:r w:rsidR="003F6644">
        <w:t>inellas</w:t>
      </w:r>
      <w:r w:rsidRPr="00012032">
        <w:t xml:space="preserve"> County School Board Rules. Disrespect will not be tolerated – Disrespect toward a fellow Cheerleader, coach, teacher, faculty member, or toward a parent should never happen and could be grounds for dismissal.</w:t>
      </w:r>
    </w:p>
    <w:p w:rsidRPr="00012032" w:rsidR="00012032" w:rsidP="00012032" w:rsidRDefault="006D5741" w14:paraId="0E963C7E" w14:textId="22105237">
      <w:pPr>
        <w:rPr>
          <w:b/>
          <w:bCs/>
        </w:rPr>
      </w:pPr>
      <w:r>
        <w:rPr>
          <w:b/>
          <w:bCs/>
        </w:rPr>
        <w:t xml:space="preserve">SCHOOL </w:t>
      </w:r>
      <w:r w:rsidRPr="00012032" w:rsidR="00012032">
        <w:rPr>
          <w:b/>
          <w:bCs/>
        </w:rPr>
        <w:t>CONSEQUENCES</w:t>
      </w:r>
    </w:p>
    <w:p w:rsidRPr="00012032" w:rsidR="00012032" w:rsidP="00012032" w:rsidRDefault="00012032" w14:paraId="349B5410" w14:textId="77777777">
      <w:pPr>
        <w:numPr>
          <w:ilvl w:val="0"/>
          <w:numId w:val="12"/>
        </w:numPr>
      </w:pPr>
      <w:r w:rsidRPr="00012032">
        <w:t>ISS (1st Offense) = suspended from cheer for a minimum of one week.</w:t>
      </w:r>
    </w:p>
    <w:p w:rsidRPr="00012032" w:rsidR="00012032" w:rsidP="00012032" w:rsidRDefault="00012032" w14:paraId="45F4BCAF" w14:textId="77777777">
      <w:pPr>
        <w:numPr>
          <w:ilvl w:val="0"/>
          <w:numId w:val="12"/>
        </w:numPr>
      </w:pPr>
      <w:r w:rsidRPr="00012032">
        <w:t>ISS (2nd Offense)/OSS = Team dismissal All other matters will be dealt with on an individual basis and may or may not result in team dismissal. It is up to the coach’s discretion.</w:t>
      </w:r>
    </w:p>
    <w:p w:rsidRPr="00012032" w:rsidR="00012032" w:rsidP="00012032" w:rsidRDefault="00012032" w14:paraId="58F75B5E" w14:textId="77777777">
      <w:pPr>
        <w:rPr>
          <w:b/>
          <w:bCs/>
        </w:rPr>
      </w:pPr>
      <w:r w:rsidRPr="00012032">
        <w:rPr>
          <w:b/>
          <w:bCs/>
        </w:rPr>
        <w:t>CHEER UNIFORMS</w:t>
      </w:r>
    </w:p>
    <w:p w:rsidR="00012032" w:rsidP="00012032" w:rsidRDefault="008D1323" w14:paraId="2478FE2A" w14:textId="0B796FF4">
      <w:pPr>
        <w:numPr>
          <w:ilvl w:val="0"/>
          <w:numId w:val="13"/>
        </w:numPr>
      </w:pPr>
      <w:r>
        <w:t xml:space="preserve">JV Cheerleaders will be given </w:t>
      </w:r>
      <w:r w:rsidR="0028526C">
        <w:t>a uniform that is property of the school. Any damages, stains, or failure to return the uniform, the cheerleader/parent will be financially responsible to repair or replace.</w:t>
      </w:r>
    </w:p>
    <w:p w:rsidRPr="00012032" w:rsidR="0028526C" w:rsidP="00012032" w:rsidRDefault="0028526C" w14:paraId="5482EC32" w14:textId="374AB92D">
      <w:pPr>
        <w:numPr>
          <w:ilvl w:val="0"/>
          <w:numId w:val="13"/>
        </w:numPr>
      </w:pPr>
      <w:r>
        <w:t xml:space="preserve">Varsity Cheerleaders are responsible for buying their own uniform. The price is $200 and it </w:t>
      </w:r>
      <w:r w:rsidR="00B045F2">
        <w:t xml:space="preserve">is </w:t>
      </w:r>
      <w:r>
        <w:t xml:space="preserve">to be paid </w:t>
      </w:r>
      <w:r w:rsidR="00B045F2">
        <w:t>ASAP</w:t>
      </w:r>
      <w:r>
        <w:t xml:space="preserve"> so that they come in before the first game. </w:t>
      </w:r>
    </w:p>
    <w:p w:rsidRPr="0028526C" w:rsidR="00012032" w:rsidP="00012032" w:rsidRDefault="00012032" w14:paraId="50BB6301" w14:textId="77777777">
      <w:pPr>
        <w:numPr>
          <w:ilvl w:val="0"/>
          <w:numId w:val="13"/>
        </w:numPr>
      </w:pPr>
      <w:r w:rsidRPr="00012032">
        <w:t xml:space="preserve">Cheerleaders must appear in full uniform at each function, ready to cheer. This includes top, skirt, shorts, and sleeves (when needed), socks, shoes, poms, and bows (and SMILES). Bra straps should not be showing at any point. </w:t>
      </w:r>
      <w:r w:rsidRPr="00012032">
        <w:rPr>
          <w:u w:val="single"/>
        </w:rPr>
        <w:t>Any cheerleader who shows up without a complete uniform will be benched.</w:t>
      </w:r>
    </w:p>
    <w:p w:rsidRPr="00012032" w:rsidR="0028526C" w:rsidP="00012032" w:rsidRDefault="0028526C" w14:paraId="37CFE906" w14:textId="70F27B9E">
      <w:pPr>
        <w:numPr>
          <w:ilvl w:val="0"/>
          <w:numId w:val="13"/>
        </w:numPr>
      </w:pPr>
      <w:r>
        <w:t>Bows are to be worn IN HAIR and NOT around ankles.</w:t>
      </w:r>
    </w:p>
    <w:p w:rsidRPr="00012032" w:rsidR="00012032" w:rsidP="00012032" w:rsidRDefault="00012032" w14:paraId="3FD1FDB9" w14:textId="77777777">
      <w:pPr>
        <w:numPr>
          <w:ilvl w:val="0"/>
          <w:numId w:val="13"/>
        </w:numPr>
      </w:pPr>
      <w:r w:rsidRPr="00012032">
        <w:t>Team athletic shoes must be kept clean.</w:t>
      </w:r>
    </w:p>
    <w:p w:rsidRPr="00012032" w:rsidR="00012032" w:rsidP="00012032" w:rsidRDefault="00012032" w14:paraId="75FF6C4F" w14:textId="3B6199C1">
      <w:pPr>
        <w:numPr>
          <w:ilvl w:val="0"/>
          <w:numId w:val="13"/>
        </w:numPr>
      </w:pPr>
      <w:r w:rsidRPr="00012032">
        <w:t xml:space="preserve">The uniform does </w:t>
      </w:r>
      <w:r w:rsidR="0028526C">
        <w:t>NOT</w:t>
      </w:r>
      <w:r w:rsidRPr="00012032">
        <w:t xml:space="preserve"> include jewelry – No necklaces, rings, bracelets, earrings, etc.</w:t>
      </w:r>
      <w:r w:rsidR="0028526C">
        <w:t xml:space="preserve"> Small simple studs for earing are acceptable. </w:t>
      </w:r>
    </w:p>
    <w:p w:rsidRPr="00012032" w:rsidR="00012032" w:rsidP="00012032" w:rsidRDefault="00012032" w14:paraId="62EB0530" w14:textId="77777777">
      <w:pPr>
        <w:numPr>
          <w:ilvl w:val="0"/>
          <w:numId w:val="13"/>
        </w:numPr>
      </w:pPr>
      <w:r w:rsidRPr="00012032">
        <w:t>Nails, including artificial, shall be kept at a length appropriate for safe participation. The appropriate length means the fingernails are not visible beyond the end of the fingers when viewed from the palm side of the hands. We do not want other Cheerleaders scratched/injured during stunting.</w:t>
      </w:r>
    </w:p>
    <w:p w:rsidRPr="00012032" w:rsidR="00012032" w:rsidP="00012032" w:rsidRDefault="00012032" w14:paraId="6D32F141" w14:textId="4CA5B979">
      <w:pPr>
        <w:numPr>
          <w:ilvl w:val="0"/>
          <w:numId w:val="13"/>
        </w:numPr>
      </w:pPr>
      <w:r w:rsidRPr="00012032">
        <w:t xml:space="preserve">During cooler weather cheerleaders may wear their official team jacket. No other jackets, hoodies, sweatshirts will be allowed during </w:t>
      </w:r>
      <w:r w:rsidR="0028526C">
        <w:t xml:space="preserve">games </w:t>
      </w:r>
      <w:r w:rsidRPr="00012032">
        <w:t>performances. This includes parades.</w:t>
      </w:r>
    </w:p>
    <w:p w:rsidR="00012032" w:rsidP="00012032" w:rsidRDefault="00012032" w14:paraId="7860BD27" w14:textId="1AB32CEA">
      <w:pPr>
        <w:numPr>
          <w:ilvl w:val="0"/>
          <w:numId w:val="13"/>
        </w:numPr>
      </w:pPr>
      <w:r w:rsidRPr="00012032">
        <w:t xml:space="preserve">Only the </w:t>
      </w:r>
      <w:r w:rsidR="0028526C">
        <w:t>Clearwater</w:t>
      </w:r>
      <w:r w:rsidRPr="00012032">
        <w:t xml:space="preserve"> High cheerleader is allowed to wear the provided uniform.</w:t>
      </w:r>
    </w:p>
    <w:p w:rsidR="003314FF" w:rsidP="003314FF" w:rsidRDefault="003314FF" w14:paraId="0576C8E0" w14:textId="7EA4AB4E">
      <w:pPr>
        <w:rPr>
          <w:b/>
          <w:bCs/>
        </w:rPr>
      </w:pPr>
      <w:r>
        <w:rPr>
          <w:b/>
          <w:bCs/>
        </w:rPr>
        <w:t>CONSEQUENCES</w:t>
      </w:r>
    </w:p>
    <w:p w:rsidRPr="00DF4890" w:rsidR="003314FF" w:rsidP="003314FF" w:rsidRDefault="001C616F" w14:paraId="32D9DD6E" w14:textId="098F0215">
      <w:pPr>
        <w:pStyle w:val="ListParagraph"/>
        <w:numPr>
          <w:ilvl w:val="0"/>
          <w:numId w:val="19"/>
        </w:numPr>
        <w:rPr>
          <w:b/>
          <w:bCs/>
        </w:rPr>
      </w:pPr>
      <w:r>
        <w:t xml:space="preserve">Any expectations that a cheerleader fails to uphold will result in either team conditioning or individual punishment depending on the severity of the action.  </w:t>
      </w:r>
    </w:p>
    <w:p w:rsidRPr="00BD2B96" w:rsidR="00A05FE5" w:rsidP="00BD2B96" w:rsidRDefault="00DF4890" w14:paraId="5ECE18E8" w14:textId="3E327A59">
      <w:pPr>
        <w:pStyle w:val="ListParagraph"/>
        <w:numPr>
          <w:ilvl w:val="0"/>
          <w:numId w:val="19"/>
        </w:numPr>
        <w:rPr>
          <w:b w:val="1"/>
          <w:bCs w:val="1"/>
        </w:rPr>
      </w:pPr>
      <w:r w:rsidR="00DF4890">
        <w:rPr/>
        <w:t xml:space="preserve">Multiple offenses will result in being </w:t>
      </w:r>
      <w:r w:rsidR="00DF4890">
        <w:rPr/>
        <w:t>bench</w:t>
      </w:r>
      <w:r w:rsidR="3DECB2B7">
        <w:rPr/>
        <w:t>ed</w:t>
      </w:r>
      <w:r w:rsidR="00DF4890">
        <w:rPr/>
        <w:t xml:space="preserve"> for </w:t>
      </w:r>
      <w:r w:rsidR="00A05FE5">
        <w:rPr/>
        <w:t>part of a game or a full game</w:t>
      </w:r>
      <w:r w:rsidR="008F217B">
        <w:rPr/>
        <w:t xml:space="preserve"> or team dismissal depending on the severity.</w:t>
      </w:r>
    </w:p>
    <w:p w:rsidRPr="00012032" w:rsidR="00012032" w:rsidP="00012032" w:rsidRDefault="00012032" w14:paraId="32457981" w14:textId="77777777">
      <w:pPr>
        <w:rPr>
          <w:b/>
          <w:bCs/>
        </w:rPr>
      </w:pPr>
      <w:r w:rsidRPr="00012032">
        <w:rPr>
          <w:b/>
          <w:bCs/>
        </w:rPr>
        <w:t>GRADES</w:t>
      </w:r>
    </w:p>
    <w:p w:rsidR="00012032" w:rsidP="00012032" w:rsidRDefault="00012032" w14:paraId="2E5318EA" w14:textId="1EAD3934">
      <w:pPr>
        <w:numPr>
          <w:ilvl w:val="0"/>
          <w:numId w:val="14"/>
        </w:numPr>
        <w:rPr/>
      </w:pPr>
      <w:r w:rsidR="00012032">
        <w:rPr/>
        <w:t xml:space="preserve">Cheerleaders must remain in good academic standing during our lengthy season. Cheerleaders who fall </w:t>
      </w:r>
      <w:r w:rsidR="00012032">
        <w:rPr/>
        <w:t>below a</w:t>
      </w:r>
      <w:r w:rsidR="00012032">
        <w:rPr/>
        <w:t xml:space="preserve"> 2.0 during the second semester will be placed on “practice only” and could be removed from </w:t>
      </w:r>
      <w:r w:rsidR="00927C19">
        <w:rPr/>
        <w:t>all games</w:t>
      </w:r>
      <w:r w:rsidR="00012032">
        <w:rPr/>
        <w:t>.</w:t>
      </w:r>
    </w:p>
    <w:p w:rsidR="0028526C" w:rsidP="00012032" w:rsidRDefault="0028526C" w14:paraId="2883DB23" w14:textId="5982DF61">
      <w:pPr>
        <w:numPr>
          <w:ilvl w:val="0"/>
          <w:numId w:val="14"/>
        </w:numPr>
      </w:pPr>
      <w:r>
        <w:t xml:space="preserve">ALL CHS cheerleaders need to be </w:t>
      </w:r>
      <w:r w:rsidRPr="0028526C">
        <w:t>exemplary</w:t>
      </w:r>
      <w:r>
        <w:t xml:space="preserve"> role models in the classroom. You are a STUDENT first, athlete SECOND. </w:t>
      </w:r>
      <w:r w:rsidR="004D0F68">
        <w:t xml:space="preserve">While the minimum GPA is a 2.0, you should be striving </w:t>
      </w:r>
      <w:r w:rsidR="003F6644">
        <w:t xml:space="preserve">to do your best all the time! </w:t>
      </w:r>
    </w:p>
    <w:p w:rsidR="00067F8E" w:rsidP="00012032" w:rsidRDefault="00927C19" w14:paraId="7F5949AB" w14:textId="6DD6A1A0">
      <w:pPr>
        <w:numPr>
          <w:ilvl w:val="0"/>
          <w:numId w:val="14"/>
        </w:numPr>
        <w:rPr/>
      </w:pPr>
      <w:r w:rsidR="00927C19">
        <w:rPr/>
        <w:t>I</w:t>
      </w:r>
      <w:r w:rsidR="000F55F6">
        <w:rPr/>
        <w:t xml:space="preserve">f </w:t>
      </w:r>
      <w:r w:rsidR="00843B1E">
        <w:rPr/>
        <w:t>you</w:t>
      </w:r>
      <w:r w:rsidR="000F55F6">
        <w:rPr/>
        <w:t xml:space="preserve"> </w:t>
      </w:r>
      <w:r w:rsidR="00843B1E">
        <w:rPr/>
        <w:t>have</w:t>
      </w:r>
      <w:r w:rsidR="000F55F6">
        <w:rPr/>
        <w:t xml:space="preserve"> an F in any class on a game day, </w:t>
      </w:r>
      <w:r w:rsidR="00843B1E">
        <w:rPr/>
        <w:t>you</w:t>
      </w:r>
      <w:r w:rsidR="000F55F6">
        <w:rPr/>
        <w:t xml:space="preserve"> will be benched for</w:t>
      </w:r>
      <w:r w:rsidR="00163537">
        <w:rPr/>
        <w:t xml:space="preserve"> game that day. If </w:t>
      </w:r>
      <w:r w:rsidR="00843B1E">
        <w:rPr/>
        <w:t>you</w:t>
      </w:r>
      <w:r w:rsidR="00163537">
        <w:rPr/>
        <w:t xml:space="preserve"> are falling behind in a class, it is </w:t>
      </w:r>
      <w:r w:rsidR="000969A1">
        <w:rPr/>
        <w:t>your</w:t>
      </w:r>
      <w:r w:rsidR="00163537">
        <w:rPr/>
        <w:t xml:space="preserve"> responsibility to communicate with </w:t>
      </w:r>
      <w:r w:rsidR="00843B1E">
        <w:rPr/>
        <w:t>you</w:t>
      </w:r>
      <w:r w:rsidR="4F78E476">
        <w:rPr/>
        <w:t>r</w:t>
      </w:r>
      <w:r w:rsidR="00163537">
        <w:rPr/>
        <w:t xml:space="preserve"> teacher on how to bring your grade up before </w:t>
      </w:r>
      <w:r w:rsidR="003C0C63">
        <w:rPr/>
        <w:t xml:space="preserve">that </w:t>
      </w:r>
      <w:r w:rsidR="00FA55A1">
        <w:rPr/>
        <w:t>game.</w:t>
      </w:r>
    </w:p>
    <w:p w:rsidRPr="00012032" w:rsidR="00843B1E" w:rsidP="00012032" w:rsidRDefault="000969A1" w14:paraId="464A0733" w14:textId="343DBD4C">
      <w:pPr>
        <w:numPr>
          <w:ilvl w:val="0"/>
          <w:numId w:val="14"/>
        </w:numPr>
        <w:rPr/>
      </w:pPr>
      <w:r w:rsidR="000969A1">
        <w:rPr/>
        <w:t>We will be offering study tables after school on</w:t>
      </w:r>
      <w:r w:rsidR="00600292">
        <w:rPr/>
        <w:t xml:space="preserve"> </w:t>
      </w:r>
      <w:r w:rsidR="012C1DDF">
        <w:rPr/>
        <w:t>Fridays</w:t>
      </w:r>
      <w:r w:rsidR="00600292">
        <w:rPr/>
        <w:t xml:space="preserve"> before football games and </w:t>
      </w:r>
      <w:r w:rsidR="00474003">
        <w:rPr/>
        <w:t xml:space="preserve">throughout basketball season on different days depending on games. Cheerleaders </w:t>
      </w:r>
      <w:r w:rsidR="00474003">
        <w:rPr/>
        <w:t>are REQUIRED to</w:t>
      </w:r>
      <w:r w:rsidR="00474003">
        <w:rPr/>
        <w:t xml:space="preserve"> attend </w:t>
      </w:r>
      <w:r w:rsidR="000E7423">
        <w:rPr/>
        <w:t xml:space="preserve">at least 5 during </w:t>
      </w:r>
      <w:r w:rsidR="0020522B">
        <w:rPr/>
        <w:t xml:space="preserve">football season and at least 5 during basketball season. </w:t>
      </w:r>
      <w:r w:rsidR="00316274">
        <w:rPr/>
        <w:t>HOWEVER,</w:t>
      </w:r>
      <w:r w:rsidR="00DF12DF">
        <w:rPr/>
        <w:t xml:space="preserve"> you have one F or more at that current time, you are required to attend all of them</w:t>
      </w:r>
      <w:r w:rsidR="00316274">
        <w:rPr/>
        <w:t xml:space="preserve"> until the F grades are brought up</w:t>
      </w:r>
      <w:r w:rsidR="00DF12DF">
        <w:rPr/>
        <w:t>.</w:t>
      </w:r>
      <w:r w:rsidR="00DF12DF">
        <w:rPr/>
        <w:t xml:space="preserve"> Failure to do so will result in being bench</w:t>
      </w:r>
      <w:r w:rsidR="3231FC35">
        <w:rPr/>
        <w:t>ed</w:t>
      </w:r>
      <w:r w:rsidR="00DF12DF">
        <w:rPr/>
        <w:t xml:space="preserve"> </w:t>
      </w:r>
      <w:r w:rsidR="00D55F3B">
        <w:rPr/>
        <w:t xml:space="preserve">for </w:t>
      </w:r>
      <w:r w:rsidR="00316274">
        <w:rPr/>
        <w:t>a</w:t>
      </w:r>
      <w:r w:rsidR="00D55F3B">
        <w:rPr/>
        <w:t xml:space="preserve"> game</w:t>
      </w:r>
      <w:r w:rsidR="00316274">
        <w:rPr/>
        <w:t xml:space="preserve"> until the grade is above an F</w:t>
      </w:r>
      <w:r w:rsidR="00D55F3B">
        <w:rPr/>
        <w:t xml:space="preserve">. </w:t>
      </w:r>
    </w:p>
    <w:p w:rsidRPr="00012032" w:rsidR="00012032" w:rsidP="00012032" w:rsidRDefault="00012032" w14:paraId="44EF94AF" w14:textId="77777777">
      <w:pPr>
        <w:rPr>
          <w:b/>
          <w:bCs/>
        </w:rPr>
      </w:pPr>
      <w:r w:rsidRPr="00012032">
        <w:rPr>
          <w:b/>
          <w:bCs/>
        </w:rPr>
        <w:t>SUMMER CHEER</w:t>
      </w:r>
    </w:p>
    <w:p w:rsidR="00012032" w:rsidP="00012032" w:rsidRDefault="00012032" w14:paraId="3627E8F3" w14:textId="218D0DB4">
      <w:r w:rsidRPr="00012032">
        <w:t xml:space="preserve">Summer practices give cheerleaders the opportunity to learn all material prior to the first football game. Videos of each cheer will be made available via </w:t>
      </w:r>
      <w:r w:rsidR="003F6644">
        <w:t>DROPBOX</w:t>
      </w:r>
      <w:r w:rsidRPr="00012032">
        <w:t>. It is the cheerleader’s responsibility to learn all materials whether in person or by video prior to the first game</w:t>
      </w:r>
      <w:r w:rsidR="00763D65">
        <w:t>.</w:t>
      </w:r>
      <w:r w:rsidRPr="00012032">
        <w:t xml:space="preserve"> </w:t>
      </w:r>
      <w:r w:rsidR="00763D65">
        <w:t>F</w:t>
      </w:r>
      <w:r w:rsidRPr="00012032">
        <w:t>ailure to do so will result in being benched until all material is learned.</w:t>
      </w:r>
    </w:p>
    <w:p w:rsidR="004A146A" w:rsidP="004A146A" w:rsidRDefault="004A146A" w14:paraId="274859AB" w14:textId="17165266">
      <w:pPr>
        <w:pStyle w:val="ListParagraph"/>
        <w:numPr>
          <w:ilvl w:val="0"/>
          <w:numId w:val="18"/>
        </w:numPr>
      </w:pPr>
      <w:r>
        <w:t>We will have 2 practices in June followed by a week in July including our summer camp</w:t>
      </w:r>
      <w:r w:rsidR="00763D65">
        <w:t xml:space="preserve"> (Exact dates will be communicated as soon as possible)</w:t>
      </w:r>
    </w:p>
    <w:p w:rsidRPr="004A146A" w:rsidR="00636173" w:rsidP="004A146A" w:rsidRDefault="00636173" w14:paraId="2E5125BC" w14:textId="023C1B20">
      <w:pPr>
        <w:rPr>
          <w:b/>
          <w:bCs/>
        </w:rPr>
      </w:pPr>
      <w:r w:rsidRPr="004A146A">
        <w:rPr>
          <w:b/>
          <w:bCs/>
        </w:rPr>
        <w:t>FUNDRASING/EVENTS</w:t>
      </w:r>
    </w:p>
    <w:p w:rsidRPr="00636173" w:rsidR="00636173" w:rsidP="00636173" w:rsidRDefault="00636173" w14:paraId="573F303E" w14:textId="4B9287E0">
      <w:pPr>
        <w:pStyle w:val="ListParagraph"/>
        <w:numPr>
          <w:ilvl w:val="0"/>
          <w:numId w:val="16"/>
        </w:numPr>
        <w:rPr>
          <w:b w:val="1"/>
          <w:bCs w:val="1"/>
        </w:rPr>
      </w:pPr>
      <w:r w:rsidR="00636173">
        <w:rPr/>
        <w:t>Throughout</w:t>
      </w:r>
      <w:r w:rsidR="00636173">
        <w:rPr/>
        <w:t xml:space="preserve"> the year there will be </w:t>
      </w:r>
      <w:r w:rsidR="00636173">
        <w:rPr/>
        <w:t>numerous</w:t>
      </w:r>
      <w:r w:rsidR="00636173">
        <w:rPr/>
        <w:t xml:space="preserve"> events and fundraisers. We will try our best to give the team enough notice to make sure they can attend. These events will be considered MANDATORY, unless </w:t>
      </w:r>
      <w:r w:rsidR="00636173">
        <w:rPr/>
        <w:t>stated</w:t>
      </w:r>
      <w:r w:rsidR="00636173">
        <w:rPr/>
        <w:t xml:space="preserve"> otherwise. Failure to not show up to an extra without proper documentation will result in team conditioning and </w:t>
      </w:r>
      <w:r w:rsidR="00636173">
        <w:rPr/>
        <w:t>possible benching</w:t>
      </w:r>
      <w:r w:rsidR="00636173">
        <w:rPr/>
        <w:t xml:space="preserve"> from a game. </w:t>
      </w:r>
    </w:p>
    <w:p w:rsidR="003F6644" w:rsidP="003F6644" w:rsidRDefault="003F6644" w14:paraId="6C81FBD3" w14:textId="7C947BBE">
      <w:pPr>
        <w:rPr>
          <w:b/>
          <w:bCs/>
        </w:rPr>
      </w:pPr>
      <w:r>
        <w:rPr>
          <w:b/>
          <w:bCs/>
        </w:rPr>
        <w:t>COMMUNICATION</w:t>
      </w:r>
    </w:p>
    <w:p w:rsidR="003F6644" w:rsidP="003F6644" w:rsidRDefault="003F6644" w14:paraId="5638028A" w14:textId="3A887714">
      <w:pPr>
        <w:pStyle w:val="ListParagraph"/>
        <w:numPr>
          <w:ilvl w:val="0"/>
          <w:numId w:val="16"/>
        </w:numPr>
      </w:pPr>
      <w:r>
        <w:t>All communication will be through the BAND app. The group will be created after tryouts.</w:t>
      </w:r>
    </w:p>
    <w:p w:rsidR="003F6644" w:rsidP="003F6644" w:rsidRDefault="003F6644" w14:paraId="47E3CEA0" w14:textId="702902A4">
      <w:pPr>
        <w:pStyle w:val="ListParagraph"/>
        <w:numPr>
          <w:ilvl w:val="0"/>
          <w:numId w:val="16"/>
        </w:numPr>
      </w:pPr>
      <w:r>
        <w:t>Coach’s numbers will be provided incase of emergencies and for parents to communicate.</w:t>
      </w:r>
    </w:p>
    <w:p w:rsidRPr="003F6644" w:rsidR="003F6644" w:rsidP="003F6644" w:rsidRDefault="003F6644" w14:paraId="5C16F407" w14:textId="55A7C161">
      <w:pPr>
        <w:pStyle w:val="ListParagraph"/>
        <w:numPr>
          <w:ilvl w:val="0"/>
          <w:numId w:val="16"/>
        </w:numPr>
      </w:pPr>
      <w:r>
        <w:t xml:space="preserve">Cheerleaders are the team are encouraged to create group chats without coaches and encouraged to </w:t>
      </w:r>
      <w:r w:rsidR="00015C73">
        <w:t xml:space="preserve">communicate with each other. </w:t>
      </w:r>
    </w:p>
    <w:p w:rsidR="00B552A3" w:rsidP="00012032" w:rsidRDefault="00B552A3" w14:paraId="2D0E43B3" w14:textId="77777777">
      <w:pPr>
        <w:rPr>
          <w:b/>
          <w:bCs/>
        </w:rPr>
      </w:pPr>
    </w:p>
    <w:p w:rsidR="00B552A3" w:rsidP="00E4610C" w:rsidRDefault="00B552A3" w14:paraId="3C6DDF80" w14:textId="77777777">
      <w:pPr>
        <w:jc w:val="center"/>
        <w:rPr>
          <w:b/>
          <w:bCs/>
        </w:rPr>
      </w:pPr>
    </w:p>
    <w:p w:rsidRPr="00012032" w:rsidR="00012032" w:rsidP="00E4610C" w:rsidRDefault="00012032" w14:paraId="342070EB" w14:textId="1747E6CC">
      <w:pPr>
        <w:jc w:val="center"/>
        <w:rPr>
          <w:b/>
          <w:bCs/>
        </w:rPr>
      </w:pPr>
      <w:r w:rsidRPr="00012032">
        <w:rPr>
          <w:b/>
          <w:bCs/>
        </w:rPr>
        <w:t>FINAL REMARKS</w:t>
      </w:r>
    </w:p>
    <w:p w:rsidR="00636173" w:rsidP="00E4610C" w:rsidRDefault="00012032" w14:paraId="3C79537E" w14:textId="370E3E7F">
      <w:pPr>
        <w:jc w:val="center"/>
      </w:pPr>
      <w:r w:rsidRPr="00012032">
        <w:t>It is recognized that these rules and regulations are necessary to maintain morale, discipline, and effective learning. Consistent enforcement of these rules and regulations is also necessary to ensure the safety and general well-being of everyone. Participation in cheerleading is a privilege not a right and may be revoked by the school personnel when a cheerleader violates rules and regulations.</w:t>
      </w:r>
      <w:r w:rsidR="00015C73">
        <w:t xml:space="preserve"> We are the face of Clearwater High </w:t>
      </w:r>
      <w:r w:rsidR="00EA7CC6">
        <w:t>School,</w:t>
      </w:r>
      <w:r w:rsidR="00015C73">
        <w:t xml:space="preserve"> and your actions, grades, attitudes, and mindsets should reflect that!!</w:t>
      </w:r>
    </w:p>
    <w:p w:rsidR="00F302DA" w:rsidP="00636173" w:rsidRDefault="00F302DA" w14:paraId="0A5D6655" w14:textId="77777777">
      <w:pPr>
        <w:jc w:val="center"/>
        <w:rPr>
          <w:b/>
          <w:bCs/>
        </w:rPr>
      </w:pPr>
    </w:p>
    <w:p w:rsidR="00F302DA" w:rsidP="00636173" w:rsidRDefault="00F302DA" w14:paraId="6DCBC182" w14:textId="77777777">
      <w:pPr>
        <w:jc w:val="center"/>
        <w:rPr>
          <w:b/>
          <w:bCs/>
        </w:rPr>
      </w:pPr>
    </w:p>
    <w:p w:rsidR="00F302DA" w:rsidP="00636173" w:rsidRDefault="00F302DA" w14:paraId="69DFE2EA" w14:textId="77777777">
      <w:pPr>
        <w:jc w:val="center"/>
        <w:rPr>
          <w:b/>
          <w:bCs/>
        </w:rPr>
      </w:pPr>
    </w:p>
    <w:p w:rsidR="00F302DA" w:rsidP="00636173" w:rsidRDefault="00F302DA" w14:paraId="2529BA02" w14:textId="77777777">
      <w:pPr>
        <w:jc w:val="center"/>
        <w:rPr>
          <w:b/>
          <w:bCs/>
        </w:rPr>
      </w:pPr>
    </w:p>
    <w:p w:rsidR="00F302DA" w:rsidP="00F302DA" w:rsidRDefault="00F302DA" w14:paraId="12E87B84" w14:textId="77777777">
      <w:pPr>
        <w:rPr>
          <w:b/>
          <w:bCs/>
        </w:rPr>
      </w:pPr>
    </w:p>
    <w:p w:rsidR="00B552A3" w:rsidP="00F302DA" w:rsidRDefault="00B552A3" w14:paraId="25EB3044" w14:textId="77777777">
      <w:pPr>
        <w:jc w:val="center"/>
        <w:rPr>
          <w:b/>
          <w:bCs/>
        </w:rPr>
      </w:pPr>
    </w:p>
    <w:p w:rsidR="00B552A3" w:rsidP="00F302DA" w:rsidRDefault="00B552A3" w14:paraId="11C529D5" w14:textId="77777777">
      <w:pPr>
        <w:jc w:val="center"/>
        <w:rPr>
          <w:b/>
          <w:bCs/>
        </w:rPr>
      </w:pPr>
    </w:p>
    <w:p w:rsidR="00B552A3" w:rsidP="00F302DA" w:rsidRDefault="00B552A3" w14:paraId="3547EA74" w14:textId="77777777">
      <w:pPr>
        <w:jc w:val="center"/>
        <w:rPr>
          <w:b/>
          <w:bCs/>
        </w:rPr>
      </w:pPr>
    </w:p>
    <w:p w:rsidR="00B552A3" w:rsidP="00F302DA" w:rsidRDefault="00B552A3" w14:paraId="747C1F9D" w14:textId="77777777">
      <w:pPr>
        <w:jc w:val="center"/>
        <w:rPr>
          <w:b/>
          <w:bCs/>
        </w:rPr>
      </w:pPr>
    </w:p>
    <w:p w:rsidR="00B552A3" w:rsidP="00F302DA" w:rsidRDefault="00B552A3" w14:paraId="197ABD6A" w14:textId="77777777">
      <w:pPr>
        <w:jc w:val="center"/>
        <w:rPr>
          <w:b/>
          <w:bCs/>
        </w:rPr>
      </w:pPr>
    </w:p>
    <w:p w:rsidR="00B552A3" w:rsidP="00F302DA" w:rsidRDefault="00B552A3" w14:paraId="567465E1" w14:textId="77777777">
      <w:pPr>
        <w:jc w:val="center"/>
        <w:rPr>
          <w:b/>
          <w:bCs/>
        </w:rPr>
      </w:pPr>
    </w:p>
    <w:p w:rsidR="00B552A3" w:rsidP="00EA7CC6" w:rsidRDefault="00B552A3" w14:paraId="4BD219C3" w14:textId="77777777">
      <w:pPr>
        <w:rPr>
          <w:b/>
          <w:bCs/>
        </w:rPr>
      </w:pPr>
    </w:p>
    <w:p w:rsidR="00EA7CC6" w:rsidP="00EA7CC6" w:rsidRDefault="00EA7CC6" w14:paraId="285D5261" w14:textId="77777777">
      <w:pPr>
        <w:rPr>
          <w:b/>
          <w:bCs/>
        </w:rPr>
      </w:pPr>
    </w:p>
    <w:p w:rsidRPr="00D4314D" w:rsidR="00015C73" w:rsidP="00F302DA" w:rsidRDefault="00636173" w14:paraId="6708E612" w14:textId="3F3E15AB">
      <w:pPr>
        <w:jc w:val="center"/>
        <w:rPr>
          <w:b/>
          <w:bCs/>
        </w:rPr>
      </w:pPr>
      <w:r w:rsidRPr="00D4314D">
        <w:rPr>
          <w:b/>
          <w:bCs/>
        </w:rPr>
        <w:t>ESTIMATED EXPENSES</w:t>
      </w:r>
    </w:p>
    <w:p w:rsidRPr="00D4314D" w:rsidR="00636173" w:rsidP="00636173" w:rsidRDefault="00636173" w14:paraId="27102609" w14:textId="496B27FC">
      <w:pPr>
        <w:rPr>
          <w:b/>
          <w:bCs/>
        </w:rPr>
      </w:pPr>
      <w:r w:rsidRPr="00D4314D">
        <w:rPr>
          <w:b/>
          <w:bCs/>
        </w:rPr>
        <w:t>JV AND ROOKIES AND RETURNERS</w:t>
      </w:r>
    </w:p>
    <w:p w:rsidRPr="00D4314D" w:rsidR="00636173" w:rsidP="00636173" w:rsidRDefault="00636173" w14:paraId="178EADF6" w14:textId="132BFB19">
      <w:r w:rsidRPr="00D4314D">
        <w:t>Game day bow</w:t>
      </w:r>
      <w:r w:rsidRPr="00D4314D" w:rsidR="00BD2125">
        <w:t xml:space="preserve"> (please purchase an extra if you think you will </w:t>
      </w:r>
      <w:r w:rsidRPr="00D4314D" w:rsidR="00D4314D">
        <w:t>lose</w:t>
      </w:r>
      <w:r w:rsidRPr="00D4314D" w:rsidR="00BD2125">
        <w:t xml:space="preserve"> it)</w:t>
      </w:r>
      <w:r w:rsidRPr="00D4314D">
        <w:t xml:space="preserve"> - $10</w:t>
      </w:r>
    </w:p>
    <w:p w:rsidRPr="00D4314D" w:rsidR="00636173" w:rsidP="00636173" w:rsidRDefault="00636173" w14:paraId="2DA67ABA" w14:textId="05565E02">
      <w:r w:rsidRPr="00D4314D">
        <w:t>October pink bow- $10</w:t>
      </w:r>
    </w:p>
    <w:p w:rsidRPr="00D4314D" w:rsidR="00636173" w:rsidP="00636173" w:rsidRDefault="00636173" w14:paraId="473BC9C8" w14:textId="19913944">
      <w:r w:rsidRPr="00D4314D">
        <w:t>White high socks- $5</w:t>
      </w:r>
    </w:p>
    <w:p w:rsidRPr="00D4314D" w:rsidR="00636173" w:rsidP="00636173" w:rsidRDefault="00636173" w14:paraId="2DEC169F" w14:textId="10097617">
      <w:r w:rsidRPr="00D4314D">
        <w:t>Pink high socks- $5</w:t>
      </w:r>
    </w:p>
    <w:p w:rsidRPr="00D4314D" w:rsidR="00BD2125" w:rsidP="00636173" w:rsidRDefault="00636173" w14:paraId="062C8F0B" w14:textId="76783B16">
      <w:r w:rsidRPr="00D4314D">
        <w:t>Practice shirt and tank top- $3</w:t>
      </w:r>
      <w:r w:rsidRPr="00D4314D" w:rsidR="002D58F6">
        <w:t>5</w:t>
      </w:r>
    </w:p>
    <w:p w:rsidRPr="00D4314D" w:rsidR="00141EC3" w:rsidP="00636173" w:rsidRDefault="00141EC3" w14:paraId="29749FBA" w14:textId="295F91A3">
      <w:r w:rsidRPr="00D4314D">
        <w:t>W</w:t>
      </w:r>
      <w:r w:rsidRPr="00D4314D" w:rsidR="00BD2125">
        <w:t>arm up set with pants and jacket- $90</w:t>
      </w:r>
    </w:p>
    <w:p w:rsidRPr="00D4314D" w:rsidR="00141EC3" w:rsidP="00636173" w:rsidRDefault="00141EC3" w14:paraId="6976B6AE" w14:textId="0BA8F3AC">
      <w:r w:rsidRPr="00D4314D">
        <w:t>*Sleeves- $25</w:t>
      </w:r>
    </w:p>
    <w:p w:rsidRPr="00D4314D" w:rsidR="00141EC3" w:rsidP="00141EC3" w:rsidRDefault="00141EC3" w14:paraId="0F196770" w14:textId="6B98BA4A">
      <w:r w:rsidRPr="00D4314D">
        <w:t>*</w:t>
      </w:r>
      <w:r w:rsidRPr="00D4314D">
        <w:t>Rain jacket- $45</w:t>
      </w:r>
    </w:p>
    <w:p w:rsidRPr="00D4314D" w:rsidR="00141EC3" w:rsidP="00141EC3" w:rsidRDefault="00141EC3" w14:paraId="5CA1E690" w14:textId="5D2F9A8C">
      <w:r w:rsidRPr="00D4314D">
        <w:t>*</w:t>
      </w:r>
      <w:r w:rsidRPr="00D4314D">
        <w:t>Poms- $25</w:t>
      </w:r>
    </w:p>
    <w:p w:rsidRPr="00D4314D" w:rsidR="00141EC3" w:rsidP="00636173" w:rsidRDefault="00141EC3" w14:paraId="0063C8C2" w14:textId="0648DBD5">
      <w:r w:rsidRPr="00D4314D">
        <w:t>*</w:t>
      </w:r>
      <w:r w:rsidRPr="00D4314D">
        <w:t>Backpack- $25</w:t>
      </w:r>
    </w:p>
    <w:p w:rsidRPr="00D4314D" w:rsidR="00141EC3" w:rsidP="00636173" w:rsidRDefault="00141EC3" w14:paraId="0DB7E077" w14:textId="1C59E887">
      <w:pPr>
        <w:rPr>
          <w:b/>
          <w:bCs/>
        </w:rPr>
      </w:pPr>
      <w:r w:rsidRPr="00D4314D">
        <w:rPr>
          <w:b/>
          <w:bCs/>
        </w:rPr>
        <w:t>JV ROOKIE TOTAL: $275</w:t>
      </w:r>
      <w:r w:rsidRPr="00D4314D">
        <w:rPr>
          <w:b/>
          <w:bCs/>
        </w:rPr>
        <w:tab/>
      </w:r>
      <w:r w:rsidRPr="00D4314D">
        <w:rPr>
          <w:b/>
          <w:bCs/>
        </w:rPr>
        <w:t>JV RETURNAL TOTAL (without extras): $155</w:t>
      </w:r>
    </w:p>
    <w:p w:rsidRPr="00D4314D" w:rsidR="00BD2125" w:rsidP="00636173" w:rsidRDefault="002D58F6" w14:paraId="2634F665" w14:textId="299ABADB">
      <w:pPr>
        <w:rPr>
          <w:b/>
          <w:bCs/>
        </w:rPr>
      </w:pPr>
      <w:r w:rsidRPr="00D4314D">
        <w:rPr>
          <w:b/>
          <w:bCs/>
        </w:rPr>
        <w:t xml:space="preserve">VARSITY ROOKIES OR RETURNERS </w:t>
      </w:r>
    </w:p>
    <w:p w:rsidRPr="00D4314D" w:rsidR="00BD2125" w:rsidP="00636173" w:rsidRDefault="00141EC3" w14:paraId="56BECD05" w14:textId="6A8085A7">
      <w:r w:rsidRPr="00D4314D">
        <w:t xml:space="preserve">Uniform </w:t>
      </w:r>
      <w:r w:rsidRPr="00D4314D" w:rsidR="00BD2125">
        <w:t>(returner</w:t>
      </w:r>
      <w:r w:rsidRPr="00D4314D">
        <w:t xml:space="preserve"> can purchase</w:t>
      </w:r>
      <w:r w:rsidRPr="00D4314D" w:rsidR="00BD2125">
        <w:t xml:space="preserve"> if needed)- $200 </w:t>
      </w:r>
    </w:p>
    <w:p w:rsidRPr="00D4314D" w:rsidR="00141EC3" w:rsidP="00141EC3" w:rsidRDefault="00141EC3" w14:paraId="4B105DEF" w14:textId="77777777">
      <w:r w:rsidRPr="00D4314D">
        <w:t>NEW VARSITY sleeves- $112</w:t>
      </w:r>
    </w:p>
    <w:p w:rsidRPr="00D4314D" w:rsidR="00141EC3" w:rsidP="00141EC3" w:rsidRDefault="00141EC3" w14:paraId="7FA29867" w14:textId="0BCF04FC">
      <w:r w:rsidRPr="00D4314D">
        <w:t xml:space="preserve">Game day bow (please purchase an extra if you think you will </w:t>
      </w:r>
      <w:r w:rsidRPr="00D4314D" w:rsidR="00D4314D">
        <w:t>lose</w:t>
      </w:r>
      <w:r w:rsidRPr="00D4314D">
        <w:t xml:space="preserve"> it) - $10</w:t>
      </w:r>
    </w:p>
    <w:p w:rsidRPr="00D4314D" w:rsidR="00141EC3" w:rsidP="00141EC3" w:rsidRDefault="00141EC3" w14:paraId="1BBD92A5" w14:textId="77777777">
      <w:r w:rsidRPr="00D4314D">
        <w:t>October pink bow- $10</w:t>
      </w:r>
    </w:p>
    <w:p w:rsidRPr="00D4314D" w:rsidR="00141EC3" w:rsidP="00141EC3" w:rsidRDefault="00141EC3" w14:paraId="3139BF4E" w14:textId="77777777">
      <w:r w:rsidRPr="00D4314D">
        <w:t>Practice shirt and tank top- $35</w:t>
      </w:r>
    </w:p>
    <w:p w:rsidRPr="00D4314D" w:rsidR="00141EC3" w:rsidP="00141EC3" w:rsidRDefault="00141EC3" w14:paraId="24858486" w14:textId="5D782FB0">
      <w:r w:rsidRPr="00D4314D">
        <w:t>Warm up set with pants and jacket- $90</w:t>
      </w:r>
    </w:p>
    <w:p w:rsidRPr="00D4314D" w:rsidR="00141EC3" w:rsidP="00141EC3" w:rsidRDefault="00141EC3" w14:paraId="52AF74B8" w14:textId="34262E3B">
      <w:r w:rsidRPr="00D4314D">
        <w:t>*</w:t>
      </w:r>
      <w:r w:rsidRPr="00D4314D">
        <w:t>White high socks- $5</w:t>
      </w:r>
    </w:p>
    <w:p w:rsidRPr="00D4314D" w:rsidR="00141EC3" w:rsidP="00141EC3" w:rsidRDefault="00141EC3" w14:paraId="301D9A33" w14:textId="37C85B96">
      <w:r w:rsidRPr="00D4314D">
        <w:t>*</w:t>
      </w:r>
      <w:r w:rsidRPr="00D4314D">
        <w:t>Pink high socks- $5</w:t>
      </w:r>
    </w:p>
    <w:p w:rsidRPr="00D4314D" w:rsidR="00141EC3" w:rsidP="00141EC3" w:rsidRDefault="00141EC3" w14:paraId="6106E5FC" w14:textId="77777777">
      <w:r w:rsidRPr="00D4314D">
        <w:t>*Rain jacket- $45</w:t>
      </w:r>
    </w:p>
    <w:p w:rsidRPr="00D4314D" w:rsidR="00141EC3" w:rsidP="00141EC3" w:rsidRDefault="00141EC3" w14:paraId="60B1E024" w14:textId="77777777">
      <w:r w:rsidRPr="00D4314D">
        <w:t>*Poms- $25</w:t>
      </w:r>
    </w:p>
    <w:p w:rsidRPr="00D4314D" w:rsidR="00141EC3" w:rsidP="00141EC3" w:rsidRDefault="00141EC3" w14:paraId="14BA78F3" w14:textId="50BEAE09">
      <w:r w:rsidRPr="00D4314D">
        <w:t>*Backpack- $25</w:t>
      </w:r>
    </w:p>
    <w:p w:rsidRPr="00D4314D" w:rsidR="00D4314D" w:rsidP="00141EC3" w:rsidRDefault="00141EC3" w14:paraId="08F36035" w14:textId="00FED780">
      <w:pPr>
        <w:rPr>
          <w:b/>
          <w:bCs/>
        </w:rPr>
      </w:pPr>
      <w:r w:rsidRPr="00D4314D">
        <w:rPr>
          <w:b/>
          <w:bCs/>
        </w:rPr>
        <w:t>VARSITY ROOKIE TOTAL</w:t>
      </w:r>
      <w:r w:rsidRPr="00D4314D" w:rsidR="00D4314D">
        <w:rPr>
          <w:b/>
          <w:bCs/>
        </w:rPr>
        <w:t>: $562</w:t>
      </w:r>
      <w:r w:rsidR="00D4314D">
        <w:rPr>
          <w:b/>
          <w:bCs/>
        </w:rPr>
        <w:tab/>
      </w:r>
      <w:r w:rsidR="00D4314D">
        <w:rPr>
          <w:b/>
          <w:bCs/>
        </w:rPr>
        <w:t>VARSITY ROOKIE (if you were on JV without extras): $457</w:t>
      </w:r>
    </w:p>
    <w:p w:rsidRPr="00D4314D" w:rsidR="00D4314D" w:rsidP="00141EC3" w:rsidRDefault="00D4314D" w14:paraId="62C31AFA" w14:textId="0B70178D">
      <w:r w:rsidRPr="00D4314D">
        <w:rPr>
          <w:b/>
          <w:bCs/>
        </w:rPr>
        <w:t>VARSITY RETURNER TOTAL: $257</w:t>
      </w:r>
    </w:p>
    <w:p w:rsidR="00F302DA" w:rsidP="00636173" w:rsidRDefault="00F302DA" w14:paraId="09BCE18A" w14:textId="77777777">
      <w:pPr>
        <w:rPr>
          <w:b/>
          <w:bCs/>
        </w:rPr>
      </w:pPr>
    </w:p>
    <w:p w:rsidR="00F302DA" w:rsidP="00636173" w:rsidRDefault="00F302DA" w14:paraId="62B205B8" w14:textId="77777777">
      <w:pPr>
        <w:rPr>
          <w:b/>
          <w:bCs/>
        </w:rPr>
      </w:pPr>
    </w:p>
    <w:p w:rsidR="004A146A" w:rsidP="00636173" w:rsidRDefault="004A146A" w14:paraId="484AAC13" w14:textId="061BDE59">
      <w:pPr>
        <w:rPr>
          <w:b/>
          <w:bCs/>
        </w:rPr>
      </w:pPr>
      <w:r>
        <w:rPr>
          <w:b/>
          <w:bCs/>
        </w:rPr>
        <w:t>CAMP</w:t>
      </w:r>
    </w:p>
    <w:p w:rsidRPr="004A146A" w:rsidR="004A146A" w:rsidP="00636173" w:rsidRDefault="004A146A" w14:paraId="534DF7E5" w14:textId="0C164979">
      <w:r>
        <w:t xml:space="preserve">We will be doing an at home UCA camp this summer. It is a one day 6 hour camp. Camp will be MANDATORY and it is $100 per cheerleader. </w:t>
      </w:r>
    </w:p>
    <w:p w:rsidRPr="00D4314D" w:rsidR="004A146A" w:rsidP="00636173" w:rsidRDefault="00BD2125" w14:paraId="5140ACEA" w14:textId="7A2DC0CF">
      <w:pPr>
        <w:rPr>
          <w:b/>
          <w:bCs/>
        </w:rPr>
      </w:pPr>
      <w:r w:rsidRPr="00D4314D">
        <w:rPr>
          <w:b/>
          <w:bCs/>
        </w:rPr>
        <w:t>REQUIRED TO PURCHASE ON YOUR OWN- PRICE MAY VARRY</w:t>
      </w:r>
    </w:p>
    <w:p w:rsidRPr="00D4314D" w:rsidR="00BD2125" w:rsidP="00636173" w:rsidRDefault="00BD2125" w14:paraId="4D99B3F2" w14:textId="261F2E35">
      <w:r w:rsidRPr="00D4314D">
        <w:t>Black athletic shorts</w:t>
      </w:r>
    </w:p>
    <w:p w:rsidR="004A146A" w:rsidP="00636173" w:rsidRDefault="00BD2125" w14:paraId="727E188B" w14:textId="20D04F4F">
      <w:r w:rsidRPr="00D4314D">
        <w:t>White cheer shoes- MUST be Chasse, Nike, Nfinity, or Varsit</w:t>
      </w:r>
      <w:r w:rsidR="00D4314D">
        <w:t>y</w:t>
      </w:r>
    </w:p>
    <w:p w:rsidR="00997F38" w:rsidP="008F18AA" w:rsidRDefault="00F302DA" w14:paraId="488C56BF" w14:textId="130A2C1D">
      <w:pPr>
        <w:jc w:val="center"/>
        <w:rPr>
          <w:b/>
          <w:bCs/>
        </w:rPr>
      </w:pPr>
      <w:r>
        <w:rPr>
          <w:b/>
          <w:bCs/>
        </w:rPr>
        <w:t xml:space="preserve">ALL EXPENSES MUST BE PAID IN FULL BEFORE WE CAN ORDER AND DISTRIBUTE ITEMS.  </w:t>
      </w:r>
      <w:r w:rsidR="004A146A">
        <w:rPr>
          <w:b/>
          <w:bCs/>
        </w:rPr>
        <w:t>We want to be able to order everything and get everything handed out sooner rather than later. It does not have to be paid in full all at once</w:t>
      </w:r>
      <w:r w:rsidR="009B6718">
        <w:rPr>
          <w:b/>
          <w:bCs/>
        </w:rPr>
        <w:t xml:space="preserve">. </w:t>
      </w:r>
    </w:p>
    <w:p w:rsidR="008F18AA" w:rsidP="008F18AA" w:rsidRDefault="008F18AA" w14:paraId="175A8D83" w14:textId="77777777">
      <w:pPr>
        <w:jc w:val="center"/>
        <w:rPr>
          <w:b/>
          <w:bCs/>
        </w:rPr>
      </w:pPr>
    </w:p>
    <w:p w:rsidR="00997F38" w:rsidP="00997F38" w:rsidRDefault="00BB3E7E" w14:paraId="5FBB1BDB" w14:textId="25EC2702">
      <w:pPr>
        <w:rPr>
          <w:b/>
          <w:bCs/>
        </w:rPr>
      </w:pPr>
      <w:r>
        <w:rPr>
          <w:b/>
          <w:bCs/>
        </w:rPr>
        <w:t xml:space="preserve">ACTIONS THAT MAY RESULT IN EITHER TEAM OR INDIVIDUAL CONSEQUENCES </w:t>
      </w:r>
    </w:p>
    <w:p w:rsidRPr="00BB3E7E" w:rsidR="00BB3E7E" w:rsidP="00997F38" w:rsidRDefault="00BB3E7E" w14:paraId="189DF20D" w14:textId="09D4B55C">
      <w:r>
        <w:t xml:space="preserve">The following actions </w:t>
      </w:r>
      <w:r w:rsidR="00B5139A">
        <w:t xml:space="preserve">are basics rules that must be upheld by everyone on the team. Depending on the frequency and severity, disciplinary action will be </w:t>
      </w:r>
      <w:r w:rsidR="008D61B5">
        <w:t>either team wide or for the individual</w:t>
      </w:r>
      <w:r w:rsidR="001C71A6">
        <w:t xml:space="preserve"> if they do the following:</w:t>
      </w:r>
    </w:p>
    <w:p w:rsidRPr="00B53236" w:rsidR="00B53236" w:rsidP="00B53236" w:rsidRDefault="00B53236" w14:paraId="226DCD68" w14:textId="0426E86F">
      <w:pPr>
        <w:numPr>
          <w:ilvl w:val="0"/>
          <w:numId w:val="21"/>
        </w:numPr>
      </w:pPr>
      <w:r w:rsidRPr="00B53236">
        <w:t>Leav</w:t>
      </w:r>
      <w:r w:rsidR="001C71A6">
        <w:t>e</w:t>
      </w:r>
      <w:r w:rsidRPr="00B53236">
        <w:t xml:space="preserve"> practice early </w:t>
      </w:r>
    </w:p>
    <w:p w:rsidRPr="00B53236" w:rsidR="00B53236" w:rsidP="00B53236" w:rsidRDefault="00B53236" w14:paraId="696DC7E0" w14:textId="32096724">
      <w:pPr>
        <w:numPr>
          <w:ilvl w:val="0"/>
          <w:numId w:val="22"/>
        </w:numPr>
        <w:rPr/>
      </w:pPr>
      <w:r w:rsidR="00B53236">
        <w:rPr/>
        <w:t>Improper practice attire</w:t>
      </w:r>
      <w:r w:rsidR="00040CCA">
        <w:rPr/>
        <w:t>/not wearing cheer shoes/not having poms</w:t>
      </w:r>
      <w:r w:rsidR="00B53236">
        <w:rPr/>
        <w:t xml:space="preserve"> (wrong shirt, </w:t>
      </w:r>
      <w:r w:rsidR="00B53236">
        <w:rPr/>
        <w:t>jeans</w:t>
      </w:r>
      <w:r w:rsidR="00040CCA">
        <w:rPr/>
        <w:t>,</w:t>
      </w:r>
      <w:r w:rsidR="1E2A470D">
        <w:rPr/>
        <w:t xml:space="preserve"> </w:t>
      </w:r>
      <w:r w:rsidR="00040CCA">
        <w:rPr/>
        <w:t>crocs</w:t>
      </w:r>
      <w:r w:rsidR="00B53236">
        <w:rPr/>
        <w:t>) </w:t>
      </w:r>
    </w:p>
    <w:p w:rsidRPr="00B53236" w:rsidR="00B53236" w:rsidP="00B53236" w:rsidRDefault="00B53236" w14:paraId="3399C5F3" w14:textId="297E4553">
      <w:pPr>
        <w:numPr>
          <w:ilvl w:val="0"/>
          <w:numId w:val="23"/>
        </w:numPr>
      </w:pPr>
      <w:r w:rsidRPr="00B53236">
        <w:t xml:space="preserve">1-15 minutes late to </w:t>
      </w:r>
      <w:r w:rsidR="001C71A6">
        <w:t>practice or game</w:t>
      </w:r>
    </w:p>
    <w:p w:rsidRPr="00B53236" w:rsidR="00B53236" w:rsidP="00B53236" w:rsidRDefault="00B53236" w14:paraId="2D4BD27F" w14:textId="77777777">
      <w:pPr>
        <w:numPr>
          <w:ilvl w:val="0"/>
          <w:numId w:val="24"/>
        </w:numPr>
      </w:pPr>
      <w:r w:rsidRPr="00B53236">
        <w:t>Chewing gum or eating at practice or game </w:t>
      </w:r>
    </w:p>
    <w:p w:rsidRPr="00B53236" w:rsidR="00B53236" w:rsidP="00B53236" w:rsidRDefault="00B53236" w14:paraId="50D71619" w14:textId="3F5A0DF8">
      <w:pPr>
        <w:numPr>
          <w:ilvl w:val="0"/>
          <w:numId w:val="25"/>
        </w:numPr>
      </w:pPr>
      <w:r w:rsidRPr="00B53236">
        <w:t>Wearing jewelry at practice</w:t>
      </w:r>
      <w:r w:rsidR="001C71A6">
        <w:t xml:space="preserve"> or g</w:t>
      </w:r>
      <w:r>
        <w:t xml:space="preserve">ames </w:t>
      </w:r>
    </w:p>
    <w:p w:rsidRPr="00B53236" w:rsidR="00B53236" w:rsidP="00B53236" w:rsidRDefault="00B53236" w14:paraId="66778D41" w14:textId="598BB24B">
      <w:pPr>
        <w:numPr>
          <w:ilvl w:val="0"/>
          <w:numId w:val="26"/>
        </w:numPr>
        <w:rPr/>
      </w:pPr>
      <w:r w:rsidR="00B53236">
        <w:rPr/>
        <w:t>Cell</w:t>
      </w:r>
      <w:r w:rsidR="1EE9F957">
        <w:rPr/>
        <w:t>phone</w:t>
      </w:r>
      <w:r w:rsidR="00B53236">
        <w:rPr/>
        <w:t xml:space="preserve"> </w:t>
      </w:r>
      <w:r w:rsidR="00B53236">
        <w:rPr/>
        <w:t>use</w:t>
      </w:r>
      <w:r w:rsidR="00B53236">
        <w:rPr/>
        <w:t xml:space="preserve"> at practice (water breaks are for water, please go the two hours disconnected so we can stay focused) </w:t>
      </w:r>
    </w:p>
    <w:p w:rsidRPr="00B53236" w:rsidR="00B53236" w:rsidP="00B53236" w:rsidRDefault="00B53236" w14:paraId="1372DE18" w14:textId="3EFBB9FB">
      <w:pPr>
        <w:numPr>
          <w:ilvl w:val="0"/>
          <w:numId w:val="27"/>
        </w:numPr>
        <w:rPr/>
      </w:pPr>
      <w:r w:rsidR="00B53236">
        <w:rPr/>
        <w:t>Cellphone use at games (half time is okay but MUST be put away at 3 minutes left) </w:t>
      </w:r>
    </w:p>
    <w:p w:rsidRPr="00B53236" w:rsidR="00B53236" w:rsidP="00B53236" w:rsidRDefault="00B53236" w14:paraId="38BEEC47" w14:textId="77777777">
      <w:pPr>
        <w:numPr>
          <w:ilvl w:val="0"/>
          <w:numId w:val="28"/>
        </w:numPr>
      </w:pPr>
      <w:r w:rsidRPr="00B53236">
        <w:t>Improper attire on game day to school (full uniform OR jeans with warmup jacket/CHS cheer shirt) </w:t>
      </w:r>
    </w:p>
    <w:p w:rsidRPr="00B53236" w:rsidR="00040CCA" w:rsidP="3350E006" w:rsidRDefault="00040CCA" w14:paraId="08834929" w14:textId="62CA7A8A">
      <w:pPr>
        <w:numPr>
          <w:ilvl w:val="0"/>
          <w:numId w:val="29"/>
        </w:numPr>
        <w:rPr/>
      </w:pPr>
      <w:r w:rsidR="00B53236">
        <w:rPr/>
        <w:t xml:space="preserve">Improper uniform at game (includes bow, skirt, top, shoes and socks) </w:t>
      </w:r>
    </w:p>
    <w:p w:rsidRPr="00B53236" w:rsidR="00040CCA" w:rsidP="3350E006" w:rsidRDefault="00040CCA" w14:paraId="1B78A03D" w14:textId="2F10031F">
      <w:pPr>
        <w:numPr>
          <w:ilvl w:val="0"/>
          <w:numId w:val="29"/>
        </w:numPr>
        <w:rPr/>
      </w:pPr>
      <w:r w:rsidR="00040CCA">
        <w:rPr/>
        <w:t>Bow in hair NOT on ankle</w:t>
      </w:r>
    </w:p>
    <w:p w:rsidRPr="00B53236" w:rsidR="00B53236" w:rsidP="00B53236" w:rsidRDefault="00B53236" w14:paraId="186C56B1" w14:textId="77777777">
      <w:pPr>
        <w:numPr>
          <w:ilvl w:val="0"/>
          <w:numId w:val="31"/>
        </w:numPr>
      </w:pPr>
      <w:r w:rsidRPr="00B53236">
        <w:t>Excessive talking in line up at game  </w:t>
      </w:r>
    </w:p>
    <w:p w:rsidRPr="00B53236" w:rsidR="00B53236" w:rsidP="00B53236" w:rsidRDefault="00B53236" w14:paraId="0F467B3A" w14:textId="77777777">
      <w:pPr>
        <w:numPr>
          <w:ilvl w:val="0"/>
          <w:numId w:val="32"/>
        </w:numPr>
      </w:pPr>
      <w:r w:rsidRPr="00B53236">
        <w:t>Being asked multiple times to stay in formation </w:t>
      </w:r>
    </w:p>
    <w:p w:rsidRPr="00B53236" w:rsidR="00B53236" w:rsidP="00B53236" w:rsidRDefault="00B53236" w14:paraId="1DF21905" w14:textId="77777777">
      <w:pPr>
        <w:numPr>
          <w:ilvl w:val="0"/>
          <w:numId w:val="33"/>
        </w:numPr>
      </w:pPr>
      <w:r w:rsidRPr="00B53236">
        <w:t>Failure to perform required tasks (such as mat duty, getting signs/megs/shirts for games) </w:t>
      </w:r>
    </w:p>
    <w:p w:rsidRPr="00B53236" w:rsidR="00B53236" w:rsidP="00B53236" w:rsidRDefault="00B53236" w14:paraId="2853DC4A" w14:textId="77777777">
      <w:pPr>
        <w:numPr>
          <w:ilvl w:val="0"/>
          <w:numId w:val="36"/>
        </w:numPr>
      </w:pPr>
      <w:r w:rsidRPr="00B53236">
        <w:t>Not in line up and ready to go 1 minute before game starts </w:t>
      </w:r>
    </w:p>
    <w:p w:rsidRPr="00A43892" w:rsidR="00A43892" w:rsidP="00B53236" w:rsidRDefault="00B53236" w14:paraId="2F6FB5A5" w14:textId="2F5D5520">
      <w:pPr>
        <w:numPr>
          <w:ilvl w:val="0"/>
          <w:numId w:val="37"/>
        </w:numPr>
      </w:pPr>
      <w:r w:rsidRPr="00B53236">
        <w:t>Returning late after half time </w:t>
      </w:r>
    </w:p>
    <w:sectPr w:rsidRPr="00A43892" w:rsidR="00A4389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361"/>
    <w:multiLevelType w:val="multilevel"/>
    <w:tmpl w:val="4E161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3C5B9B"/>
    <w:multiLevelType w:val="hybridMultilevel"/>
    <w:tmpl w:val="04C8B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500CB6"/>
    <w:multiLevelType w:val="multilevel"/>
    <w:tmpl w:val="AB684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DD5A6A"/>
    <w:multiLevelType w:val="multilevel"/>
    <w:tmpl w:val="B24C7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524DEA"/>
    <w:multiLevelType w:val="multilevel"/>
    <w:tmpl w:val="A060F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C1059B"/>
    <w:multiLevelType w:val="multilevel"/>
    <w:tmpl w:val="8CE6F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4544DC"/>
    <w:multiLevelType w:val="multilevel"/>
    <w:tmpl w:val="01D47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D042E8"/>
    <w:multiLevelType w:val="multilevel"/>
    <w:tmpl w:val="2356F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A34055"/>
    <w:multiLevelType w:val="multilevel"/>
    <w:tmpl w:val="61A22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0E73FF"/>
    <w:multiLevelType w:val="multilevel"/>
    <w:tmpl w:val="A258A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6A493D"/>
    <w:multiLevelType w:val="multilevel"/>
    <w:tmpl w:val="DCECC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CF4F04"/>
    <w:multiLevelType w:val="multilevel"/>
    <w:tmpl w:val="0AB41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3117DA6"/>
    <w:multiLevelType w:val="multilevel"/>
    <w:tmpl w:val="42CAC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226396"/>
    <w:multiLevelType w:val="multilevel"/>
    <w:tmpl w:val="8E6EA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104C94"/>
    <w:multiLevelType w:val="multilevel"/>
    <w:tmpl w:val="420053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3696F9D"/>
    <w:multiLevelType w:val="hybridMultilevel"/>
    <w:tmpl w:val="D7486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B31CD5"/>
    <w:multiLevelType w:val="multilevel"/>
    <w:tmpl w:val="BAD63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BC3C14"/>
    <w:multiLevelType w:val="multilevel"/>
    <w:tmpl w:val="3566E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76D180D"/>
    <w:multiLevelType w:val="multilevel"/>
    <w:tmpl w:val="D9901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BB95B0F"/>
    <w:multiLevelType w:val="multilevel"/>
    <w:tmpl w:val="32F8C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DF111DC"/>
    <w:multiLevelType w:val="multilevel"/>
    <w:tmpl w:val="C2B8C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FEF7732"/>
    <w:multiLevelType w:val="multilevel"/>
    <w:tmpl w:val="FD8CA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0BC2EEA"/>
    <w:multiLevelType w:val="multilevel"/>
    <w:tmpl w:val="11400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14C30C6"/>
    <w:multiLevelType w:val="hybridMultilevel"/>
    <w:tmpl w:val="981A8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A25487"/>
    <w:multiLevelType w:val="multilevel"/>
    <w:tmpl w:val="1B0E6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A293F0F"/>
    <w:multiLevelType w:val="multilevel"/>
    <w:tmpl w:val="C65C6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E1F3362"/>
    <w:multiLevelType w:val="multilevel"/>
    <w:tmpl w:val="07022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E526234"/>
    <w:multiLevelType w:val="multilevel"/>
    <w:tmpl w:val="541C4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632482"/>
    <w:multiLevelType w:val="multilevel"/>
    <w:tmpl w:val="ABFEB24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3A5377E"/>
    <w:multiLevelType w:val="multilevel"/>
    <w:tmpl w:val="5920A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49053CA"/>
    <w:multiLevelType w:val="multilevel"/>
    <w:tmpl w:val="823A5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8FD1A45"/>
    <w:multiLevelType w:val="multilevel"/>
    <w:tmpl w:val="E3F60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CD760E2"/>
    <w:multiLevelType w:val="multilevel"/>
    <w:tmpl w:val="0CCEB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EBD3AB8"/>
    <w:multiLevelType w:val="multilevel"/>
    <w:tmpl w:val="AA3C6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F6A32CE"/>
    <w:multiLevelType w:val="multilevel"/>
    <w:tmpl w:val="99E0B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1A82B6E"/>
    <w:multiLevelType w:val="hybridMultilevel"/>
    <w:tmpl w:val="8C2C1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29959BE"/>
    <w:multiLevelType w:val="multilevel"/>
    <w:tmpl w:val="15BE5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3433C5B"/>
    <w:multiLevelType w:val="multilevel"/>
    <w:tmpl w:val="84845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5C44A26"/>
    <w:multiLevelType w:val="multilevel"/>
    <w:tmpl w:val="ABB4C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F751EFF"/>
    <w:multiLevelType w:val="multilevel"/>
    <w:tmpl w:val="94786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3AC59BA"/>
    <w:multiLevelType w:val="multilevel"/>
    <w:tmpl w:val="EDE2B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5354439"/>
    <w:multiLevelType w:val="multilevel"/>
    <w:tmpl w:val="04D01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7140F9C"/>
    <w:multiLevelType w:val="multilevel"/>
    <w:tmpl w:val="26B09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DC2411B"/>
    <w:multiLevelType w:val="hybridMultilevel"/>
    <w:tmpl w:val="D29AE6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E2C3683"/>
    <w:multiLevelType w:val="multilevel"/>
    <w:tmpl w:val="DB9EB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EAA0933"/>
    <w:multiLevelType w:val="multilevel"/>
    <w:tmpl w:val="25D49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22805618">
    <w:abstractNumId w:val="11"/>
  </w:num>
  <w:num w:numId="2" w16cid:durableId="2094353734">
    <w:abstractNumId w:val="6"/>
  </w:num>
  <w:num w:numId="3" w16cid:durableId="1893467539">
    <w:abstractNumId w:val="14"/>
  </w:num>
  <w:num w:numId="4" w16cid:durableId="665593484">
    <w:abstractNumId w:val="7"/>
  </w:num>
  <w:num w:numId="5" w16cid:durableId="123544748">
    <w:abstractNumId w:val="41"/>
  </w:num>
  <w:num w:numId="6" w16cid:durableId="903218181">
    <w:abstractNumId w:val="2"/>
  </w:num>
  <w:num w:numId="7" w16cid:durableId="411052284">
    <w:abstractNumId w:val="36"/>
  </w:num>
  <w:num w:numId="8" w16cid:durableId="1974289948">
    <w:abstractNumId w:val="3"/>
  </w:num>
  <w:num w:numId="9" w16cid:durableId="1499346974">
    <w:abstractNumId w:val="32"/>
  </w:num>
  <w:num w:numId="10" w16cid:durableId="2107997868">
    <w:abstractNumId w:val="10"/>
  </w:num>
  <w:num w:numId="11" w16cid:durableId="405415594">
    <w:abstractNumId w:val="40"/>
  </w:num>
  <w:num w:numId="12" w16cid:durableId="1105267904">
    <w:abstractNumId w:val="44"/>
  </w:num>
  <w:num w:numId="13" w16cid:durableId="1695498389">
    <w:abstractNumId w:val="22"/>
  </w:num>
  <w:num w:numId="14" w16cid:durableId="906842373">
    <w:abstractNumId w:val="30"/>
  </w:num>
  <w:num w:numId="15" w16cid:durableId="767582794">
    <w:abstractNumId w:val="1"/>
  </w:num>
  <w:num w:numId="16" w16cid:durableId="1154905687">
    <w:abstractNumId w:val="15"/>
  </w:num>
  <w:num w:numId="17" w16cid:durableId="1065100886">
    <w:abstractNumId w:val="35"/>
  </w:num>
  <w:num w:numId="18" w16cid:durableId="1893884879">
    <w:abstractNumId w:val="23"/>
  </w:num>
  <w:num w:numId="19" w16cid:durableId="1056709066">
    <w:abstractNumId w:val="43"/>
  </w:num>
  <w:num w:numId="20" w16cid:durableId="782916221">
    <w:abstractNumId w:val="38"/>
  </w:num>
  <w:num w:numId="21" w16cid:durableId="21709081">
    <w:abstractNumId w:val="33"/>
  </w:num>
  <w:num w:numId="22" w16cid:durableId="1071777542">
    <w:abstractNumId w:val="20"/>
  </w:num>
  <w:num w:numId="23" w16cid:durableId="591552851">
    <w:abstractNumId w:val="25"/>
  </w:num>
  <w:num w:numId="24" w16cid:durableId="341785404">
    <w:abstractNumId w:val="21"/>
  </w:num>
  <w:num w:numId="25" w16cid:durableId="1059866641">
    <w:abstractNumId w:val="18"/>
  </w:num>
  <w:num w:numId="26" w16cid:durableId="1153912580">
    <w:abstractNumId w:val="29"/>
  </w:num>
  <w:num w:numId="27" w16cid:durableId="1108819396">
    <w:abstractNumId w:val="12"/>
  </w:num>
  <w:num w:numId="28" w16cid:durableId="1687125004">
    <w:abstractNumId w:val="24"/>
  </w:num>
  <w:num w:numId="29" w16cid:durableId="1375546791">
    <w:abstractNumId w:val="28"/>
  </w:num>
  <w:num w:numId="30" w16cid:durableId="177744324">
    <w:abstractNumId w:val="27"/>
  </w:num>
  <w:num w:numId="31" w16cid:durableId="252209442">
    <w:abstractNumId w:val="8"/>
  </w:num>
  <w:num w:numId="32" w16cid:durableId="2046563160">
    <w:abstractNumId w:val="9"/>
  </w:num>
  <w:num w:numId="33" w16cid:durableId="1111631114">
    <w:abstractNumId w:val="39"/>
  </w:num>
  <w:num w:numId="34" w16cid:durableId="533343807">
    <w:abstractNumId w:val="26"/>
  </w:num>
  <w:num w:numId="35" w16cid:durableId="690447804">
    <w:abstractNumId w:val="4"/>
  </w:num>
  <w:num w:numId="36" w16cid:durableId="58290651">
    <w:abstractNumId w:val="16"/>
  </w:num>
  <w:num w:numId="37" w16cid:durableId="521096146">
    <w:abstractNumId w:val="42"/>
  </w:num>
  <w:num w:numId="38" w16cid:durableId="7298565">
    <w:abstractNumId w:val="37"/>
  </w:num>
  <w:num w:numId="39" w16cid:durableId="1836993064">
    <w:abstractNumId w:val="0"/>
  </w:num>
  <w:num w:numId="40" w16cid:durableId="1467354592">
    <w:abstractNumId w:val="19"/>
  </w:num>
  <w:num w:numId="41" w16cid:durableId="313528774">
    <w:abstractNumId w:val="34"/>
  </w:num>
  <w:num w:numId="42" w16cid:durableId="1934509202">
    <w:abstractNumId w:val="13"/>
  </w:num>
  <w:num w:numId="43" w16cid:durableId="347870170">
    <w:abstractNumId w:val="5"/>
  </w:num>
  <w:num w:numId="44" w16cid:durableId="382414365">
    <w:abstractNumId w:val="17"/>
  </w:num>
  <w:num w:numId="45" w16cid:durableId="381561624">
    <w:abstractNumId w:val="45"/>
  </w:num>
  <w:num w:numId="46" w16cid:durableId="222983977">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32"/>
    <w:rsid w:val="00012032"/>
    <w:rsid w:val="00015C73"/>
    <w:rsid w:val="00040CCA"/>
    <w:rsid w:val="00067F8E"/>
    <w:rsid w:val="000969A1"/>
    <w:rsid w:val="000E7423"/>
    <w:rsid w:val="000F55F6"/>
    <w:rsid w:val="00141EC3"/>
    <w:rsid w:val="0014720A"/>
    <w:rsid w:val="00163537"/>
    <w:rsid w:val="001653D6"/>
    <w:rsid w:val="001C616F"/>
    <w:rsid w:val="001C71A6"/>
    <w:rsid w:val="0020522B"/>
    <w:rsid w:val="0028526C"/>
    <w:rsid w:val="002D5486"/>
    <w:rsid w:val="002D58F6"/>
    <w:rsid w:val="00307460"/>
    <w:rsid w:val="00316274"/>
    <w:rsid w:val="003314FF"/>
    <w:rsid w:val="003C0C63"/>
    <w:rsid w:val="003F4FD9"/>
    <w:rsid w:val="003F6644"/>
    <w:rsid w:val="00474003"/>
    <w:rsid w:val="004A146A"/>
    <w:rsid w:val="004D0F68"/>
    <w:rsid w:val="005F5301"/>
    <w:rsid w:val="00600292"/>
    <w:rsid w:val="00636173"/>
    <w:rsid w:val="00681366"/>
    <w:rsid w:val="006D5741"/>
    <w:rsid w:val="00731284"/>
    <w:rsid w:val="00763D65"/>
    <w:rsid w:val="007E0A52"/>
    <w:rsid w:val="00843B1E"/>
    <w:rsid w:val="008D1323"/>
    <w:rsid w:val="008D61B5"/>
    <w:rsid w:val="008F18AA"/>
    <w:rsid w:val="008F217B"/>
    <w:rsid w:val="00927C19"/>
    <w:rsid w:val="009865D9"/>
    <w:rsid w:val="00997F38"/>
    <w:rsid w:val="009A2B09"/>
    <w:rsid w:val="009B6718"/>
    <w:rsid w:val="009D184A"/>
    <w:rsid w:val="009D3825"/>
    <w:rsid w:val="00A05FE5"/>
    <w:rsid w:val="00A43892"/>
    <w:rsid w:val="00B045F2"/>
    <w:rsid w:val="00B17407"/>
    <w:rsid w:val="00B5139A"/>
    <w:rsid w:val="00B53236"/>
    <w:rsid w:val="00B552A3"/>
    <w:rsid w:val="00BB3E7E"/>
    <w:rsid w:val="00BD2125"/>
    <w:rsid w:val="00BD2B96"/>
    <w:rsid w:val="00BE04C3"/>
    <w:rsid w:val="00BE14EF"/>
    <w:rsid w:val="00C47A60"/>
    <w:rsid w:val="00C804C8"/>
    <w:rsid w:val="00C82646"/>
    <w:rsid w:val="00CD150A"/>
    <w:rsid w:val="00CE30BB"/>
    <w:rsid w:val="00CF7262"/>
    <w:rsid w:val="00D14648"/>
    <w:rsid w:val="00D4314D"/>
    <w:rsid w:val="00D55F3B"/>
    <w:rsid w:val="00D94040"/>
    <w:rsid w:val="00DE6468"/>
    <w:rsid w:val="00DF12DF"/>
    <w:rsid w:val="00DF4890"/>
    <w:rsid w:val="00E4610C"/>
    <w:rsid w:val="00E56303"/>
    <w:rsid w:val="00E753BA"/>
    <w:rsid w:val="00EA7CC6"/>
    <w:rsid w:val="00F06866"/>
    <w:rsid w:val="00F302DA"/>
    <w:rsid w:val="00F30F60"/>
    <w:rsid w:val="00FA55A1"/>
    <w:rsid w:val="00FE17FC"/>
    <w:rsid w:val="012C1DDF"/>
    <w:rsid w:val="1E2A470D"/>
    <w:rsid w:val="1EE9F957"/>
    <w:rsid w:val="24BE25C9"/>
    <w:rsid w:val="2B8F6BED"/>
    <w:rsid w:val="3231FC35"/>
    <w:rsid w:val="3350E006"/>
    <w:rsid w:val="3DECB2B7"/>
    <w:rsid w:val="4F78E476"/>
    <w:rsid w:val="5254502A"/>
    <w:rsid w:val="547E01B5"/>
    <w:rsid w:val="68529358"/>
    <w:rsid w:val="69B46CE0"/>
    <w:rsid w:val="71769D4B"/>
    <w:rsid w:val="72DBC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C63F"/>
  <w15:chartTrackingRefBased/>
  <w15:docId w15:val="{D3A7D11C-CAF0-47FC-86D1-5B8AF7D11B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203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03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03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203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203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203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203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203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20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20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20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2032"/>
    <w:rPr>
      <w:rFonts w:eastAsiaTheme="majorEastAsia" w:cstheme="majorBidi"/>
      <w:color w:val="272727" w:themeColor="text1" w:themeTint="D8"/>
    </w:rPr>
  </w:style>
  <w:style w:type="paragraph" w:styleId="Title">
    <w:name w:val="Title"/>
    <w:basedOn w:val="Normal"/>
    <w:next w:val="Normal"/>
    <w:link w:val="TitleChar"/>
    <w:uiPriority w:val="10"/>
    <w:qFormat/>
    <w:rsid w:val="0001203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20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203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032"/>
    <w:pPr>
      <w:spacing w:before="160"/>
      <w:jc w:val="center"/>
    </w:pPr>
    <w:rPr>
      <w:i/>
      <w:iCs/>
      <w:color w:val="404040" w:themeColor="text1" w:themeTint="BF"/>
    </w:rPr>
  </w:style>
  <w:style w:type="character" w:styleId="QuoteChar" w:customStyle="1">
    <w:name w:val="Quote Char"/>
    <w:basedOn w:val="DefaultParagraphFont"/>
    <w:link w:val="Quote"/>
    <w:uiPriority w:val="29"/>
    <w:rsid w:val="00012032"/>
    <w:rPr>
      <w:i/>
      <w:iCs/>
      <w:color w:val="404040" w:themeColor="text1" w:themeTint="BF"/>
    </w:rPr>
  </w:style>
  <w:style w:type="paragraph" w:styleId="ListParagraph">
    <w:name w:val="List Paragraph"/>
    <w:basedOn w:val="Normal"/>
    <w:uiPriority w:val="34"/>
    <w:qFormat/>
    <w:rsid w:val="00012032"/>
    <w:pPr>
      <w:ind w:left="720"/>
      <w:contextualSpacing/>
    </w:pPr>
  </w:style>
  <w:style w:type="character" w:styleId="IntenseEmphasis">
    <w:name w:val="Intense Emphasis"/>
    <w:basedOn w:val="DefaultParagraphFont"/>
    <w:uiPriority w:val="21"/>
    <w:qFormat/>
    <w:rsid w:val="00012032"/>
    <w:rPr>
      <w:i/>
      <w:iCs/>
      <w:color w:val="0F4761" w:themeColor="accent1" w:themeShade="BF"/>
    </w:rPr>
  </w:style>
  <w:style w:type="paragraph" w:styleId="IntenseQuote">
    <w:name w:val="Intense Quote"/>
    <w:basedOn w:val="Normal"/>
    <w:next w:val="Normal"/>
    <w:link w:val="IntenseQuoteChar"/>
    <w:uiPriority w:val="30"/>
    <w:qFormat/>
    <w:rsid w:val="0001203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2032"/>
    <w:rPr>
      <w:i/>
      <w:iCs/>
      <w:color w:val="0F4761" w:themeColor="accent1" w:themeShade="BF"/>
    </w:rPr>
  </w:style>
  <w:style w:type="character" w:styleId="IntenseReference">
    <w:name w:val="Intense Reference"/>
    <w:basedOn w:val="DefaultParagraphFont"/>
    <w:uiPriority w:val="32"/>
    <w:qFormat/>
    <w:rsid w:val="00012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0530">
      <w:bodyDiv w:val="1"/>
      <w:marLeft w:val="0"/>
      <w:marRight w:val="0"/>
      <w:marTop w:val="0"/>
      <w:marBottom w:val="0"/>
      <w:divBdr>
        <w:top w:val="none" w:sz="0" w:space="0" w:color="auto"/>
        <w:left w:val="none" w:sz="0" w:space="0" w:color="auto"/>
        <w:bottom w:val="none" w:sz="0" w:space="0" w:color="auto"/>
        <w:right w:val="none" w:sz="0" w:space="0" w:color="auto"/>
      </w:divBdr>
      <w:divsChild>
        <w:div w:id="28995972">
          <w:marLeft w:val="0"/>
          <w:marRight w:val="0"/>
          <w:marTop w:val="0"/>
          <w:marBottom w:val="0"/>
          <w:divBdr>
            <w:top w:val="none" w:sz="0" w:space="0" w:color="auto"/>
            <w:left w:val="none" w:sz="0" w:space="0" w:color="auto"/>
            <w:bottom w:val="none" w:sz="0" w:space="0" w:color="auto"/>
            <w:right w:val="none" w:sz="0" w:space="0" w:color="auto"/>
          </w:divBdr>
          <w:divsChild>
            <w:div w:id="1217930598">
              <w:marLeft w:val="0"/>
              <w:marRight w:val="0"/>
              <w:marTop w:val="0"/>
              <w:marBottom w:val="0"/>
              <w:divBdr>
                <w:top w:val="none" w:sz="0" w:space="0" w:color="auto"/>
                <w:left w:val="none" w:sz="0" w:space="0" w:color="auto"/>
                <w:bottom w:val="none" w:sz="0" w:space="0" w:color="auto"/>
                <w:right w:val="none" w:sz="0" w:space="0" w:color="auto"/>
              </w:divBdr>
            </w:div>
            <w:div w:id="484901866">
              <w:marLeft w:val="0"/>
              <w:marRight w:val="0"/>
              <w:marTop w:val="0"/>
              <w:marBottom w:val="0"/>
              <w:divBdr>
                <w:top w:val="none" w:sz="0" w:space="0" w:color="auto"/>
                <w:left w:val="none" w:sz="0" w:space="0" w:color="auto"/>
                <w:bottom w:val="none" w:sz="0" w:space="0" w:color="auto"/>
                <w:right w:val="none" w:sz="0" w:space="0" w:color="auto"/>
              </w:divBdr>
            </w:div>
            <w:div w:id="803044042">
              <w:marLeft w:val="0"/>
              <w:marRight w:val="0"/>
              <w:marTop w:val="0"/>
              <w:marBottom w:val="0"/>
              <w:divBdr>
                <w:top w:val="none" w:sz="0" w:space="0" w:color="auto"/>
                <w:left w:val="none" w:sz="0" w:space="0" w:color="auto"/>
                <w:bottom w:val="none" w:sz="0" w:space="0" w:color="auto"/>
                <w:right w:val="none" w:sz="0" w:space="0" w:color="auto"/>
              </w:divBdr>
            </w:div>
            <w:div w:id="2004818370">
              <w:marLeft w:val="0"/>
              <w:marRight w:val="0"/>
              <w:marTop w:val="0"/>
              <w:marBottom w:val="0"/>
              <w:divBdr>
                <w:top w:val="none" w:sz="0" w:space="0" w:color="auto"/>
                <w:left w:val="none" w:sz="0" w:space="0" w:color="auto"/>
                <w:bottom w:val="none" w:sz="0" w:space="0" w:color="auto"/>
                <w:right w:val="none" w:sz="0" w:space="0" w:color="auto"/>
              </w:divBdr>
            </w:div>
            <w:div w:id="483163303">
              <w:marLeft w:val="0"/>
              <w:marRight w:val="0"/>
              <w:marTop w:val="0"/>
              <w:marBottom w:val="0"/>
              <w:divBdr>
                <w:top w:val="none" w:sz="0" w:space="0" w:color="auto"/>
                <w:left w:val="none" w:sz="0" w:space="0" w:color="auto"/>
                <w:bottom w:val="none" w:sz="0" w:space="0" w:color="auto"/>
                <w:right w:val="none" w:sz="0" w:space="0" w:color="auto"/>
              </w:divBdr>
            </w:div>
            <w:div w:id="2075548293">
              <w:marLeft w:val="0"/>
              <w:marRight w:val="0"/>
              <w:marTop w:val="0"/>
              <w:marBottom w:val="0"/>
              <w:divBdr>
                <w:top w:val="none" w:sz="0" w:space="0" w:color="auto"/>
                <w:left w:val="none" w:sz="0" w:space="0" w:color="auto"/>
                <w:bottom w:val="none" w:sz="0" w:space="0" w:color="auto"/>
                <w:right w:val="none" w:sz="0" w:space="0" w:color="auto"/>
              </w:divBdr>
            </w:div>
            <w:div w:id="263080753">
              <w:marLeft w:val="0"/>
              <w:marRight w:val="0"/>
              <w:marTop w:val="0"/>
              <w:marBottom w:val="0"/>
              <w:divBdr>
                <w:top w:val="none" w:sz="0" w:space="0" w:color="auto"/>
                <w:left w:val="none" w:sz="0" w:space="0" w:color="auto"/>
                <w:bottom w:val="none" w:sz="0" w:space="0" w:color="auto"/>
                <w:right w:val="none" w:sz="0" w:space="0" w:color="auto"/>
              </w:divBdr>
            </w:div>
            <w:div w:id="1059400779">
              <w:marLeft w:val="0"/>
              <w:marRight w:val="0"/>
              <w:marTop w:val="0"/>
              <w:marBottom w:val="0"/>
              <w:divBdr>
                <w:top w:val="none" w:sz="0" w:space="0" w:color="auto"/>
                <w:left w:val="none" w:sz="0" w:space="0" w:color="auto"/>
                <w:bottom w:val="none" w:sz="0" w:space="0" w:color="auto"/>
                <w:right w:val="none" w:sz="0" w:space="0" w:color="auto"/>
              </w:divBdr>
            </w:div>
            <w:div w:id="1017578752">
              <w:marLeft w:val="0"/>
              <w:marRight w:val="0"/>
              <w:marTop w:val="0"/>
              <w:marBottom w:val="0"/>
              <w:divBdr>
                <w:top w:val="none" w:sz="0" w:space="0" w:color="auto"/>
                <w:left w:val="none" w:sz="0" w:space="0" w:color="auto"/>
                <w:bottom w:val="none" w:sz="0" w:space="0" w:color="auto"/>
                <w:right w:val="none" w:sz="0" w:space="0" w:color="auto"/>
              </w:divBdr>
            </w:div>
            <w:div w:id="395666007">
              <w:marLeft w:val="0"/>
              <w:marRight w:val="0"/>
              <w:marTop w:val="0"/>
              <w:marBottom w:val="0"/>
              <w:divBdr>
                <w:top w:val="none" w:sz="0" w:space="0" w:color="auto"/>
                <w:left w:val="none" w:sz="0" w:space="0" w:color="auto"/>
                <w:bottom w:val="none" w:sz="0" w:space="0" w:color="auto"/>
                <w:right w:val="none" w:sz="0" w:space="0" w:color="auto"/>
              </w:divBdr>
            </w:div>
            <w:div w:id="1064990730">
              <w:marLeft w:val="0"/>
              <w:marRight w:val="0"/>
              <w:marTop w:val="0"/>
              <w:marBottom w:val="0"/>
              <w:divBdr>
                <w:top w:val="none" w:sz="0" w:space="0" w:color="auto"/>
                <w:left w:val="none" w:sz="0" w:space="0" w:color="auto"/>
                <w:bottom w:val="none" w:sz="0" w:space="0" w:color="auto"/>
                <w:right w:val="none" w:sz="0" w:space="0" w:color="auto"/>
              </w:divBdr>
            </w:div>
            <w:div w:id="1200513813">
              <w:marLeft w:val="0"/>
              <w:marRight w:val="0"/>
              <w:marTop w:val="0"/>
              <w:marBottom w:val="0"/>
              <w:divBdr>
                <w:top w:val="none" w:sz="0" w:space="0" w:color="auto"/>
                <w:left w:val="none" w:sz="0" w:space="0" w:color="auto"/>
                <w:bottom w:val="none" w:sz="0" w:space="0" w:color="auto"/>
                <w:right w:val="none" w:sz="0" w:space="0" w:color="auto"/>
              </w:divBdr>
            </w:div>
            <w:div w:id="1970626414">
              <w:marLeft w:val="0"/>
              <w:marRight w:val="0"/>
              <w:marTop w:val="0"/>
              <w:marBottom w:val="0"/>
              <w:divBdr>
                <w:top w:val="none" w:sz="0" w:space="0" w:color="auto"/>
                <w:left w:val="none" w:sz="0" w:space="0" w:color="auto"/>
                <w:bottom w:val="none" w:sz="0" w:space="0" w:color="auto"/>
                <w:right w:val="none" w:sz="0" w:space="0" w:color="auto"/>
              </w:divBdr>
            </w:div>
            <w:div w:id="312830157">
              <w:marLeft w:val="0"/>
              <w:marRight w:val="0"/>
              <w:marTop w:val="0"/>
              <w:marBottom w:val="0"/>
              <w:divBdr>
                <w:top w:val="none" w:sz="0" w:space="0" w:color="auto"/>
                <w:left w:val="none" w:sz="0" w:space="0" w:color="auto"/>
                <w:bottom w:val="none" w:sz="0" w:space="0" w:color="auto"/>
                <w:right w:val="none" w:sz="0" w:space="0" w:color="auto"/>
              </w:divBdr>
            </w:div>
            <w:div w:id="1025592548">
              <w:marLeft w:val="0"/>
              <w:marRight w:val="0"/>
              <w:marTop w:val="0"/>
              <w:marBottom w:val="0"/>
              <w:divBdr>
                <w:top w:val="none" w:sz="0" w:space="0" w:color="auto"/>
                <w:left w:val="none" w:sz="0" w:space="0" w:color="auto"/>
                <w:bottom w:val="none" w:sz="0" w:space="0" w:color="auto"/>
                <w:right w:val="none" w:sz="0" w:space="0" w:color="auto"/>
              </w:divBdr>
            </w:div>
            <w:div w:id="495070847">
              <w:marLeft w:val="0"/>
              <w:marRight w:val="0"/>
              <w:marTop w:val="0"/>
              <w:marBottom w:val="0"/>
              <w:divBdr>
                <w:top w:val="none" w:sz="0" w:space="0" w:color="auto"/>
                <w:left w:val="none" w:sz="0" w:space="0" w:color="auto"/>
                <w:bottom w:val="none" w:sz="0" w:space="0" w:color="auto"/>
                <w:right w:val="none" w:sz="0" w:space="0" w:color="auto"/>
              </w:divBdr>
            </w:div>
            <w:div w:id="1857038192">
              <w:marLeft w:val="0"/>
              <w:marRight w:val="0"/>
              <w:marTop w:val="0"/>
              <w:marBottom w:val="0"/>
              <w:divBdr>
                <w:top w:val="none" w:sz="0" w:space="0" w:color="auto"/>
                <w:left w:val="none" w:sz="0" w:space="0" w:color="auto"/>
                <w:bottom w:val="none" w:sz="0" w:space="0" w:color="auto"/>
                <w:right w:val="none" w:sz="0" w:space="0" w:color="auto"/>
              </w:divBdr>
            </w:div>
          </w:divsChild>
        </w:div>
        <w:div w:id="1742170049">
          <w:marLeft w:val="0"/>
          <w:marRight w:val="0"/>
          <w:marTop w:val="0"/>
          <w:marBottom w:val="0"/>
          <w:divBdr>
            <w:top w:val="none" w:sz="0" w:space="0" w:color="auto"/>
            <w:left w:val="none" w:sz="0" w:space="0" w:color="auto"/>
            <w:bottom w:val="none" w:sz="0" w:space="0" w:color="auto"/>
            <w:right w:val="none" w:sz="0" w:space="0" w:color="auto"/>
          </w:divBdr>
          <w:divsChild>
            <w:div w:id="747460542">
              <w:marLeft w:val="0"/>
              <w:marRight w:val="0"/>
              <w:marTop w:val="0"/>
              <w:marBottom w:val="0"/>
              <w:divBdr>
                <w:top w:val="none" w:sz="0" w:space="0" w:color="auto"/>
                <w:left w:val="none" w:sz="0" w:space="0" w:color="auto"/>
                <w:bottom w:val="none" w:sz="0" w:space="0" w:color="auto"/>
                <w:right w:val="none" w:sz="0" w:space="0" w:color="auto"/>
              </w:divBdr>
            </w:div>
            <w:div w:id="973947304">
              <w:marLeft w:val="0"/>
              <w:marRight w:val="0"/>
              <w:marTop w:val="0"/>
              <w:marBottom w:val="0"/>
              <w:divBdr>
                <w:top w:val="none" w:sz="0" w:space="0" w:color="auto"/>
                <w:left w:val="none" w:sz="0" w:space="0" w:color="auto"/>
                <w:bottom w:val="none" w:sz="0" w:space="0" w:color="auto"/>
                <w:right w:val="none" w:sz="0" w:space="0" w:color="auto"/>
              </w:divBdr>
            </w:div>
            <w:div w:id="2125611782">
              <w:marLeft w:val="0"/>
              <w:marRight w:val="0"/>
              <w:marTop w:val="0"/>
              <w:marBottom w:val="0"/>
              <w:divBdr>
                <w:top w:val="none" w:sz="0" w:space="0" w:color="auto"/>
                <w:left w:val="none" w:sz="0" w:space="0" w:color="auto"/>
                <w:bottom w:val="none" w:sz="0" w:space="0" w:color="auto"/>
                <w:right w:val="none" w:sz="0" w:space="0" w:color="auto"/>
              </w:divBdr>
            </w:div>
            <w:div w:id="1016007440">
              <w:marLeft w:val="0"/>
              <w:marRight w:val="0"/>
              <w:marTop w:val="0"/>
              <w:marBottom w:val="0"/>
              <w:divBdr>
                <w:top w:val="none" w:sz="0" w:space="0" w:color="auto"/>
                <w:left w:val="none" w:sz="0" w:space="0" w:color="auto"/>
                <w:bottom w:val="none" w:sz="0" w:space="0" w:color="auto"/>
                <w:right w:val="none" w:sz="0" w:space="0" w:color="auto"/>
              </w:divBdr>
            </w:div>
            <w:div w:id="24058632">
              <w:marLeft w:val="0"/>
              <w:marRight w:val="0"/>
              <w:marTop w:val="0"/>
              <w:marBottom w:val="0"/>
              <w:divBdr>
                <w:top w:val="none" w:sz="0" w:space="0" w:color="auto"/>
                <w:left w:val="none" w:sz="0" w:space="0" w:color="auto"/>
                <w:bottom w:val="none" w:sz="0" w:space="0" w:color="auto"/>
                <w:right w:val="none" w:sz="0" w:space="0" w:color="auto"/>
              </w:divBdr>
            </w:div>
            <w:div w:id="233704155">
              <w:marLeft w:val="0"/>
              <w:marRight w:val="0"/>
              <w:marTop w:val="0"/>
              <w:marBottom w:val="0"/>
              <w:divBdr>
                <w:top w:val="none" w:sz="0" w:space="0" w:color="auto"/>
                <w:left w:val="none" w:sz="0" w:space="0" w:color="auto"/>
                <w:bottom w:val="none" w:sz="0" w:space="0" w:color="auto"/>
                <w:right w:val="none" w:sz="0" w:space="0" w:color="auto"/>
              </w:divBdr>
            </w:div>
            <w:div w:id="363409970">
              <w:marLeft w:val="0"/>
              <w:marRight w:val="0"/>
              <w:marTop w:val="0"/>
              <w:marBottom w:val="0"/>
              <w:divBdr>
                <w:top w:val="none" w:sz="0" w:space="0" w:color="auto"/>
                <w:left w:val="none" w:sz="0" w:space="0" w:color="auto"/>
                <w:bottom w:val="none" w:sz="0" w:space="0" w:color="auto"/>
                <w:right w:val="none" w:sz="0" w:space="0" w:color="auto"/>
              </w:divBdr>
            </w:div>
            <w:div w:id="1929342510">
              <w:marLeft w:val="0"/>
              <w:marRight w:val="0"/>
              <w:marTop w:val="0"/>
              <w:marBottom w:val="0"/>
              <w:divBdr>
                <w:top w:val="none" w:sz="0" w:space="0" w:color="auto"/>
                <w:left w:val="none" w:sz="0" w:space="0" w:color="auto"/>
                <w:bottom w:val="none" w:sz="0" w:space="0" w:color="auto"/>
                <w:right w:val="none" w:sz="0" w:space="0" w:color="auto"/>
              </w:divBdr>
            </w:div>
            <w:div w:id="300229405">
              <w:marLeft w:val="0"/>
              <w:marRight w:val="0"/>
              <w:marTop w:val="0"/>
              <w:marBottom w:val="0"/>
              <w:divBdr>
                <w:top w:val="none" w:sz="0" w:space="0" w:color="auto"/>
                <w:left w:val="none" w:sz="0" w:space="0" w:color="auto"/>
                <w:bottom w:val="none" w:sz="0" w:space="0" w:color="auto"/>
                <w:right w:val="none" w:sz="0" w:space="0" w:color="auto"/>
              </w:divBdr>
            </w:div>
            <w:div w:id="425418377">
              <w:marLeft w:val="0"/>
              <w:marRight w:val="0"/>
              <w:marTop w:val="0"/>
              <w:marBottom w:val="0"/>
              <w:divBdr>
                <w:top w:val="none" w:sz="0" w:space="0" w:color="auto"/>
                <w:left w:val="none" w:sz="0" w:space="0" w:color="auto"/>
                <w:bottom w:val="none" w:sz="0" w:space="0" w:color="auto"/>
                <w:right w:val="none" w:sz="0" w:space="0" w:color="auto"/>
              </w:divBdr>
            </w:div>
            <w:div w:id="188958272">
              <w:marLeft w:val="0"/>
              <w:marRight w:val="0"/>
              <w:marTop w:val="0"/>
              <w:marBottom w:val="0"/>
              <w:divBdr>
                <w:top w:val="none" w:sz="0" w:space="0" w:color="auto"/>
                <w:left w:val="none" w:sz="0" w:space="0" w:color="auto"/>
                <w:bottom w:val="none" w:sz="0" w:space="0" w:color="auto"/>
                <w:right w:val="none" w:sz="0" w:space="0" w:color="auto"/>
              </w:divBdr>
            </w:div>
            <w:div w:id="1186138987">
              <w:marLeft w:val="0"/>
              <w:marRight w:val="0"/>
              <w:marTop w:val="0"/>
              <w:marBottom w:val="0"/>
              <w:divBdr>
                <w:top w:val="none" w:sz="0" w:space="0" w:color="auto"/>
                <w:left w:val="none" w:sz="0" w:space="0" w:color="auto"/>
                <w:bottom w:val="none" w:sz="0" w:space="0" w:color="auto"/>
                <w:right w:val="none" w:sz="0" w:space="0" w:color="auto"/>
              </w:divBdr>
            </w:div>
            <w:div w:id="1051732649">
              <w:marLeft w:val="0"/>
              <w:marRight w:val="0"/>
              <w:marTop w:val="0"/>
              <w:marBottom w:val="0"/>
              <w:divBdr>
                <w:top w:val="none" w:sz="0" w:space="0" w:color="auto"/>
                <w:left w:val="none" w:sz="0" w:space="0" w:color="auto"/>
                <w:bottom w:val="none" w:sz="0" w:space="0" w:color="auto"/>
                <w:right w:val="none" w:sz="0" w:space="0" w:color="auto"/>
              </w:divBdr>
            </w:div>
            <w:div w:id="519246079">
              <w:marLeft w:val="0"/>
              <w:marRight w:val="0"/>
              <w:marTop w:val="0"/>
              <w:marBottom w:val="0"/>
              <w:divBdr>
                <w:top w:val="none" w:sz="0" w:space="0" w:color="auto"/>
                <w:left w:val="none" w:sz="0" w:space="0" w:color="auto"/>
                <w:bottom w:val="none" w:sz="0" w:space="0" w:color="auto"/>
                <w:right w:val="none" w:sz="0" w:space="0" w:color="auto"/>
              </w:divBdr>
            </w:div>
            <w:div w:id="421144517">
              <w:marLeft w:val="0"/>
              <w:marRight w:val="0"/>
              <w:marTop w:val="0"/>
              <w:marBottom w:val="0"/>
              <w:divBdr>
                <w:top w:val="none" w:sz="0" w:space="0" w:color="auto"/>
                <w:left w:val="none" w:sz="0" w:space="0" w:color="auto"/>
                <w:bottom w:val="none" w:sz="0" w:space="0" w:color="auto"/>
                <w:right w:val="none" w:sz="0" w:space="0" w:color="auto"/>
              </w:divBdr>
            </w:div>
            <w:div w:id="1531919150">
              <w:marLeft w:val="0"/>
              <w:marRight w:val="0"/>
              <w:marTop w:val="0"/>
              <w:marBottom w:val="0"/>
              <w:divBdr>
                <w:top w:val="none" w:sz="0" w:space="0" w:color="auto"/>
                <w:left w:val="none" w:sz="0" w:space="0" w:color="auto"/>
                <w:bottom w:val="none" w:sz="0" w:space="0" w:color="auto"/>
                <w:right w:val="none" w:sz="0" w:space="0" w:color="auto"/>
              </w:divBdr>
            </w:div>
            <w:div w:id="1630164663">
              <w:marLeft w:val="0"/>
              <w:marRight w:val="0"/>
              <w:marTop w:val="0"/>
              <w:marBottom w:val="0"/>
              <w:divBdr>
                <w:top w:val="none" w:sz="0" w:space="0" w:color="auto"/>
                <w:left w:val="none" w:sz="0" w:space="0" w:color="auto"/>
                <w:bottom w:val="none" w:sz="0" w:space="0" w:color="auto"/>
                <w:right w:val="none" w:sz="0" w:space="0" w:color="auto"/>
              </w:divBdr>
            </w:div>
            <w:div w:id="788207052">
              <w:marLeft w:val="0"/>
              <w:marRight w:val="0"/>
              <w:marTop w:val="0"/>
              <w:marBottom w:val="0"/>
              <w:divBdr>
                <w:top w:val="none" w:sz="0" w:space="0" w:color="auto"/>
                <w:left w:val="none" w:sz="0" w:space="0" w:color="auto"/>
                <w:bottom w:val="none" w:sz="0" w:space="0" w:color="auto"/>
                <w:right w:val="none" w:sz="0" w:space="0" w:color="auto"/>
              </w:divBdr>
            </w:div>
            <w:div w:id="1375351077">
              <w:marLeft w:val="0"/>
              <w:marRight w:val="0"/>
              <w:marTop w:val="0"/>
              <w:marBottom w:val="0"/>
              <w:divBdr>
                <w:top w:val="none" w:sz="0" w:space="0" w:color="auto"/>
                <w:left w:val="none" w:sz="0" w:space="0" w:color="auto"/>
                <w:bottom w:val="none" w:sz="0" w:space="0" w:color="auto"/>
                <w:right w:val="none" w:sz="0" w:space="0" w:color="auto"/>
              </w:divBdr>
            </w:div>
            <w:div w:id="1569849380">
              <w:marLeft w:val="0"/>
              <w:marRight w:val="0"/>
              <w:marTop w:val="0"/>
              <w:marBottom w:val="0"/>
              <w:divBdr>
                <w:top w:val="none" w:sz="0" w:space="0" w:color="auto"/>
                <w:left w:val="none" w:sz="0" w:space="0" w:color="auto"/>
                <w:bottom w:val="none" w:sz="0" w:space="0" w:color="auto"/>
                <w:right w:val="none" w:sz="0" w:space="0" w:color="auto"/>
              </w:divBdr>
            </w:div>
          </w:divsChild>
        </w:div>
        <w:div w:id="1822119478">
          <w:marLeft w:val="0"/>
          <w:marRight w:val="0"/>
          <w:marTop w:val="0"/>
          <w:marBottom w:val="0"/>
          <w:divBdr>
            <w:top w:val="none" w:sz="0" w:space="0" w:color="auto"/>
            <w:left w:val="none" w:sz="0" w:space="0" w:color="auto"/>
            <w:bottom w:val="none" w:sz="0" w:space="0" w:color="auto"/>
            <w:right w:val="none" w:sz="0" w:space="0" w:color="auto"/>
          </w:divBdr>
        </w:div>
        <w:div w:id="2039161033">
          <w:marLeft w:val="0"/>
          <w:marRight w:val="0"/>
          <w:marTop w:val="0"/>
          <w:marBottom w:val="0"/>
          <w:divBdr>
            <w:top w:val="none" w:sz="0" w:space="0" w:color="auto"/>
            <w:left w:val="none" w:sz="0" w:space="0" w:color="auto"/>
            <w:bottom w:val="none" w:sz="0" w:space="0" w:color="auto"/>
            <w:right w:val="none" w:sz="0" w:space="0" w:color="auto"/>
          </w:divBdr>
        </w:div>
        <w:div w:id="1312446879">
          <w:marLeft w:val="0"/>
          <w:marRight w:val="0"/>
          <w:marTop w:val="0"/>
          <w:marBottom w:val="0"/>
          <w:divBdr>
            <w:top w:val="none" w:sz="0" w:space="0" w:color="auto"/>
            <w:left w:val="none" w:sz="0" w:space="0" w:color="auto"/>
            <w:bottom w:val="none" w:sz="0" w:space="0" w:color="auto"/>
            <w:right w:val="none" w:sz="0" w:space="0" w:color="auto"/>
          </w:divBdr>
        </w:div>
        <w:div w:id="1352410974">
          <w:marLeft w:val="0"/>
          <w:marRight w:val="0"/>
          <w:marTop w:val="0"/>
          <w:marBottom w:val="0"/>
          <w:divBdr>
            <w:top w:val="none" w:sz="0" w:space="0" w:color="auto"/>
            <w:left w:val="none" w:sz="0" w:space="0" w:color="auto"/>
            <w:bottom w:val="none" w:sz="0" w:space="0" w:color="auto"/>
            <w:right w:val="none" w:sz="0" w:space="0" w:color="auto"/>
          </w:divBdr>
        </w:div>
        <w:div w:id="1391348334">
          <w:marLeft w:val="0"/>
          <w:marRight w:val="0"/>
          <w:marTop w:val="0"/>
          <w:marBottom w:val="0"/>
          <w:divBdr>
            <w:top w:val="none" w:sz="0" w:space="0" w:color="auto"/>
            <w:left w:val="none" w:sz="0" w:space="0" w:color="auto"/>
            <w:bottom w:val="none" w:sz="0" w:space="0" w:color="auto"/>
            <w:right w:val="none" w:sz="0" w:space="0" w:color="auto"/>
          </w:divBdr>
        </w:div>
        <w:div w:id="43019775">
          <w:marLeft w:val="0"/>
          <w:marRight w:val="0"/>
          <w:marTop w:val="0"/>
          <w:marBottom w:val="0"/>
          <w:divBdr>
            <w:top w:val="none" w:sz="0" w:space="0" w:color="auto"/>
            <w:left w:val="none" w:sz="0" w:space="0" w:color="auto"/>
            <w:bottom w:val="none" w:sz="0" w:space="0" w:color="auto"/>
            <w:right w:val="none" w:sz="0" w:space="0" w:color="auto"/>
          </w:divBdr>
        </w:div>
      </w:divsChild>
    </w:div>
    <w:div w:id="274944257">
      <w:bodyDiv w:val="1"/>
      <w:marLeft w:val="0"/>
      <w:marRight w:val="0"/>
      <w:marTop w:val="0"/>
      <w:marBottom w:val="0"/>
      <w:divBdr>
        <w:top w:val="none" w:sz="0" w:space="0" w:color="auto"/>
        <w:left w:val="none" w:sz="0" w:space="0" w:color="auto"/>
        <w:bottom w:val="none" w:sz="0" w:space="0" w:color="auto"/>
        <w:right w:val="none" w:sz="0" w:space="0" w:color="auto"/>
      </w:divBdr>
      <w:divsChild>
        <w:div w:id="2138522028">
          <w:marLeft w:val="0"/>
          <w:marRight w:val="0"/>
          <w:marTop w:val="0"/>
          <w:marBottom w:val="0"/>
          <w:divBdr>
            <w:top w:val="none" w:sz="0" w:space="0" w:color="auto"/>
            <w:left w:val="none" w:sz="0" w:space="0" w:color="auto"/>
            <w:bottom w:val="none" w:sz="0" w:space="0" w:color="auto"/>
            <w:right w:val="none" w:sz="0" w:space="0" w:color="auto"/>
          </w:divBdr>
          <w:divsChild>
            <w:div w:id="1431242748">
              <w:marLeft w:val="0"/>
              <w:marRight w:val="0"/>
              <w:marTop w:val="0"/>
              <w:marBottom w:val="0"/>
              <w:divBdr>
                <w:top w:val="none" w:sz="0" w:space="0" w:color="auto"/>
                <w:left w:val="none" w:sz="0" w:space="0" w:color="auto"/>
                <w:bottom w:val="none" w:sz="0" w:space="0" w:color="auto"/>
                <w:right w:val="none" w:sz="0" w:space="0" w:color="auto"/>
              </w:divBdr>
            </w:div>
            <w:div w:id="1209993258">
              <w:marLeft w:val="0"/>
              <w:marRight w:val="0"/>
              <w:marTop w:val="0"/>
              <w:marBottom w:val="0"/>
              <w:divBdr>
                <w:top w:val="none" w:sz="0" w:space="0" w:color="auto"/>
                <w:left w:val="none" w:sz="0" w:space="0" w:color="auto"/>
                <w:bottom w:val="none" w:sz="0" w:space="0" w:color="auto"/>
                <w:right w:val="none" w:sz="0" w:space="0" w:color="auto"/>
              </w:divBdr>
            </w:div>
            <w:div w:id="1361321167">
              <w:marLeft w:val="0"/>
              <w:marRight w:val="0"/>
              <w:marTop w:val="0"/>
              <w:marBottom w:val="0"/>
              <w:divBdr>
                <w:top w:val="none" w:sz="0" w:space="0" w:color="auto"/>
                <w:left w:val="none" w:sz="0" w:space="0" w:color="auto"/>
                <w:bottom w:val="none" w:sz="0" w:space="0" w:color="auto"/>
                <w:right w:val="none" w:sz="0" w:space="0" w:color="auto"/>
              </w:divBdr>
            </w:div>
            <w:div w:id="2132699186">
              <w:marLeft w:val="0"/>
              <w:marRight w:val="0"/>
              <w:marTop w:val="0"/>
              <w:marBottom w:val="0"/>
              <w:divBdr>
                <w:top w:val="none" w:sz="0" w:space="0" w:color="auto"/>
                <w:left w:val="none" w:sz="0" w:space="0" w:color="auto"/>
                <w:bottom w:val="none" w:sz="0" w:space="0" w:color="auto"/>
                <w:right w:val="none" w:sz="0" w:space="0" w:color="auto"/>
              </w:divBdr>
            </w:div>
            <w:div w:id="2055999530">
              <w:marLeft w:val="0"/>
              <w:marRight w:val="0"/>
              <w:marTop w:val="0"/>
              <w:marBottom w:val="0"/>
              <w:divBdr>
                <w:top w:val="none" w:sz="0" w:space="0" w:color="auto"/>
                <w:left w:val="none" w:sz="0" w:space="0" w:color="auto"/>
                <w:bottom w:val="none" w:sz="0" w:space="0" w:color="auto"/>
                <w:right w:val="none" w:sz="0" w:space="0" w:color="auto"/>
              </w:divBdr>
            </w:div>
            <w:div w:id="1297570217">
              <w:marLeft w:val="0"/>
              <w:marRight w:val="0"/>
              <w:marTop w:val="0"/>
              <w:marBottom w:val="0"/>
              <w:divBdr>
                <w:top w:val="none" w:sz="0" w:space="0" w:color="auto"/>
                <w:left w:val="none" w:sz="0" w:space="0" w:color="auto"/>
                <w:bottom w:val="none" w:sz="0" w:space="0" w:color="auto"/>
                <w:right w:val="none" w:sz="0" w:space="0" w:color="auto"/>
              </w:divBdr>
            </w:div>
            <w:div w:id="827474870">
              <w:marLeft w:val="0"/>
              <w:marRight w:val="0"/>
              <w:marTop w:val="0"/>
              <w:marBottom w:val="0"/>
              <w:divBdr>
                <w:top w:val="none" w:sz="0" w:space="0" w:color="auto"/>
                <w:left w:val="none" w:sz="0" w:space="0" w:color="auto"/>
                <w:bottom w:val="none" w:sz="0" w:space="0" w:color="auto"/>
                <w:right w:val="none" w:sz="0" w:space="0" w:color="auto"/>
              </w:divBdr>
            </w:div>
            <w:div w:id="1273901210">
              <w:marLeft w:val="0"/>
              <w:marRight w:val="0"/>
              <w:marTop w:val="0"/>
              <w:marBottom w:val="0"/>
              <w:divBdr>
                <w:top w:val="none" w:sz="0" w:space="0" w:color="auto"/>
                <w:left w:val="none" w:sz="0" w:space="0" w:color="auto"/>
                <w:bottom w:val="none" w:sz="0" w:space="0" w:color="auto"/>
                <w:right w:val="none" w:sz="0" w:space="0" w:color="auto"/>
              </w:divBdr>
            </w:div>
            <w:div w:id="201675121">
              <w:marLeft w:val="0"/>
              <w:marRight w:val="0"/>
              <w:marTop w:val="0"/>
              <w:marBottom w:val="0"/>
              <w:divBdr>
                <w:top w:val="none" w:sz="0" w:space="0" w:color="auto"/>
                <w:left w:val="none" w:sz="0" w:space="0" w:color="auto"/>
                <w:bottom w:val="none" w:sz="0" w:space="0" w:color="auto"/>
                <w:right w:val="none" w:sz="0" w:space="0" w:color="auto"/>
              </w:divBdr>
            </w:div>
            <w:div w:id="865559178">
              <w:marLeft w:val="0"/>
              <w:marRight w:val="0"/>
              <w:marTop w:val="0"/>
              <w:marBottom w:val="0"/>
              <w:divBdr>
                <w:top w:val="none" w:sz="0" w:space="0" w:color="auto"/>
                <w:left w:val="none" w:sz="0" w:space="0" w:color="auto"/>
                <w:bottom w:val="none" w:sz="0" w:space="0" w:color="auto"/>
                <w:right w:val="none" w:sz="0" w:space="0" w:color="auto"/>
              </w:divBdr>
            </w:div>
            <w:div w:id="1895308235">
              <w:marLeft w:val="0"/>
              <w:marRight w:val="0"/>
              <w:marTop w:val="0"/>
              <w:marBottom w:val="0"/>
              <w:divBdr>
                <w:top w:val="none" w:sz="0" w:space="0" w:color="auto"/>
                <w:left w:val="none" w:sz="0" w:space="0" w:color="auto"/>
                <w:bottom w:val="none" w:sz="0" w:space="0" w:color="auto"/>
                <w:right w:val="none" w:sz="0" w:space="0" w:color="auto"/>
              </w:divBdr>
            </w:div>
            <w:div w:id="1495104517">
              <w:marLeft w:val="0"/>
              <w:marRight w:val="0"/>
              <w:marTop w:val="0"/>
              <w:marBottom w:val="0"/>
              <w:divBdr>
                <w:top w:val="none" w:sz="0" w:space="0" w:color="auto"/>
                <w:left w:val="none" w:sz="0" w:space="0" w:color="auto"/>
                <w:bottom w:val="none" w:sz="0" w:space="0" w:color="auto"/>
                <w:right w:val="none" w:sz="0" w:space="0" w:color="auto"/>
              </w:divBdr>
            </w:div>
            <w:div w:id="659116469">
              <w:marLeft w:val="0"/>
              <w:marRight w:val="0"/>
              <w:marTop w:val="0"/>
              <w:marBottom w:val="0"/>
              <w:divBdr>
                <w:top w:val="none" w:sz="0" w:space="0" w:color="auto"/>
                <w:left w:val="none" w:sz="0" w:space="0" w:color="auto"/>
                <w:bottom w:val="none" w:sz="0" w:space="0" w:color="auto"/>
                <w:right w:val="none" w:sz="0" w:space="0" w:color="auto"/>
              </w:divBdr>
            </w:div>
            <w:div w:id="2127190471">
              <w:marLeft w:val="0"/>
              <w:marRight w:val="0"/>
              <w:marTop w:val="0"/>
              <w:marBottom w:val="0"/>
              <w:divBdr>
                <w:top w:val="none" w:sz="0" w:space="0" w:color="auto"/>
                <w:left w:val="none" w:sz="0" w:space="0" w:color="auto"/>
                <w:bottom w:val="none" w:sz="0" w:space="0" w:color="auto"/>
                <w:right w:val="none" w:sz="0" w:space="0" w:color="auto"/>
              </w:divBdr>
            </w:div>
            <w:div w:id="656030891">
              <w:marLeft w:val="0"/>
              <w:marRight w:val="0"/>
              <w:marTop w:val="0"/>
              <w:marBottom w:val="0"/>
              <w:divBdr>
                <w:top w:val="none" w:sz="0" w:space="0" w:color="auto"/>
                <w:left w:val="none" w:sz="0" w:space="0" w:color="auto"/>
                <w:bottom w:val="none" w:sz="0" w:space="0" w:color="auto"/>
                <w:right w:val="none" w:sz="0" w:space="0" w:color="auto"/>
              </w:divBdr>
            </w:div>
            <w:div w:id="634915856">
              <w:marLeft w:val="0"/>
              <w:marRight w:val="0"/>
              <w:marTop w:val="0"/>
              <w:marBottom w:val="0"/>
              <w:divBdr>
                <w:top w:val="none" w:sz="0" w:space="0" w:color="auto"/>
                <w:left w:val="none" w:sz="0" w:space="0" w:color="auto"/>
                <w:bottom w:val="none" w:sz="0" w:space="0" w:color="auto"/>
                <w:right w:val="none" w:sz="0" w:space="0" w:color="auto"/>
              </w:divBdr>
            </w:div>
            <w:div w:id="658846013">
              <w:marLeft w:val="0"/>
              <w:marRight w:val="0"/>
              <w:marTop w:val="0"/>
              <w:marBottom w:val="0"/>
              <w:divBdr>
                <w:top w:val="none" w:sz="0" w:space="0" w:color="auto"/>
                <w:left w:val="none" w:sz="0" w:space="0" w:color="auto"/>
                <w:bottom w:val="none" w:sz="0" w:space="0" w:color="auto"/>
                <w:right w:val="none" w:sz="0" w:space="0" w:color="auto"/>
              </w:divBdr>
            </w:div>
          </w:divsChild>
        </w:div>
        <w:div w:id="59332684">
          <w:marLeft w:val="0"/>
          <w:marRight w:val="0"/>
          <w:marTop w:val="0"/>
          <w:marBottom w:val="0"/>
          <w:divBdr>
            <w:top w:val="none" w:sz="0" w:space="0" w:color="auto"/>
            <w:left w:val="none" w:sz="0" w:space="0" w:color="auto"/>
            <w:bottom w:val="none" w:sz="0" w:space="0" w:color="auto"/>
            <w:right w:val="none" w:sz="0" w:space="0" w:color="auto"/>
          </w:divBdr>
          <w:divsChild>
            <w:div w:id="947155089">
              <w:marLeft w:val="0"/>
              <w:marRight w:val="0"/>
              <w:marTop w:val="0"/>
              <w:marBottom w:val="0"/>
              <w:divBdr>
                <w:top w:val="none" w:sz="0" w:space="0" w:color="auto"/>
                <w:left w:val="none" w:sz="0" w:space="0" w:color="auto"/>
                <w:bottom w:val="none" w:sz="0" w:space="0" w:color="auto"/>
                <w:right w:val="none" w:sz="0" w:space="0" w:color="auto"/>
              </w:divBdr>
            </w:div>
            <w:div w:id="2046128079">
              <w:marLeft w:val="0"/>
              <w:marRight w:val="0"/>
              <w:marTop w:val="0"/>
              <w:marBottom w:val="0"/>
              <w:divBdr>
                <w:top w:val="none" w:sz="0" w:space="0" w:color="auto"/>
                <w:left w:val="none" w:sz="0" w:space="0" w:color="auto"/>
                <w:bottom w:val="none" w:sz="0" w:space="0" w:color="auto"/>
                <w:right w:val="none" w:sz="0" w:space="0" w:color="auto"/>
              </w:divBdr>
            </w:div>
            <w:div w:id="1798714792">
              <w:marLeft w:val="0"/>
              <w:marRight w:val="0"/>
              <w:marTop w:val="0"/>
              <w:marBottom w:val="0"/>
              <w:divBdr>
                <w:top w:val="none" w:sz="0" w:space="0" w:color="auto"/>
                <w:left w:val="none" w:sz="0" w:space="0" w:color="auto"/>
                <w:bottom w:val="none" w:sz="0" w:space="0" w:color="auto"/>
                <w:right w:val="none" w:sz="0" w:space="0" w:color="auto"/>
              </w:divBdr>
            </w:div>
            <w:div w:id="1821385285">
              <w:marLeft w:val="0"/>
              <w:marRight w:val="0"/>
              <w:marTop w:val="0"/>
              <w:marBottom w:val="0"/>
              <w:divBdr>
                <w:top w:val="none" w:sz="0" w:space="0" w:color="auto"/>
                <w:left w:val="none" w:sz="0" w:space="0" w:color="auto"/>
                <w:bottom w:val="none" w:sz="0" w:space="0" w:color="auto"/>
                <w:right w:val="none" w:sz="0" w:space="0" w:color="auto"/>
              </w:divBdr>
            </w:div>
            <w:div w:id="901915743">
              <w:marLeft w:val="0"/>
              <w:marRight w:val="0"/>
              <w:marTop w:val="0"/>
              <w:marBottom w:val="0"/>
              <w:divBdr>
                <w:top w:val="none" w:sz="0" w:space="0" w:color="auto"/>
                <w:left w:val="none" w:sz="0" w:space="0" w:color="auto"/>
                <w:bottom w:val="none" w:sz="0" w:space="0" w:color="auto"/>
                <w:right w:val="none" w:sz="0" w:space="0" w:color="auto"/>
              </w:divBdr>
            </w:div>
            <w:div w:id="1346128223">
              <w:marLeft w:val="0"/>
              <w:marRight w:val="0"/>
              <w:marTop w:val="0"/>
              <w:marBottom w:val="0"/>
              <w:divBdr>
                <w:top w:val="none" w:sz="0" w:space="0" w:color="auto"/>
                <w:left w:val="none" w:sz="0" w:space="0" w:color="auto"/>
                <w:bottom w:val="none" w:sz="0" w:space="0" w:color="auto"/>
                <w:right w:val="none" w:sz="0" w:space="0" w:color="auto"/>
              </w:divBdr>
            </w:div>
            <w:div w:id="188497230">
              <w:marLeft w:val="0"/>
              <w:marRight w:val="0"/>
              <w:marTop w:val="0"/>
              <w:marBottom w:val="0"/>
              <w:divBdr>
                <w:top w:val="none" w:sz="0" w:space="0" w:color="auto"/>
                <w:left w:val="none" w:sz="0" w:space="0" w:color="auto"/>
                <w:bottom w:val="none" w:sz="0" w:space="0" w:color="auto"/>
                <w:right w:val="none" w:sz="0" w:space="0" w:color="auto"/>
              </w:divBdr>
            </w:div>
            <w:div w:id="948974613">
              <w:marLeft w:val="0"/>
              <w:marRight w:val="0"/>
              <w:marTop w:val="0"/>
              <w:marBottom w:val="0"/>
              <w:divBdr>
                <w:top w:val="none" w:sz="0" w:space="0" w:color="auto"/>
                <w:left w:val="none" w:sz="0" w:space="0" w:color="auto"/>
                <w:bottom w:val="none" w:sz="0" w:space="0" w:color="auto"/>
                <w:right w:val="none" w:sz="0" w:space="0" w:color="auto"/>
              </w:divBdr>
            </w:div>
            <w:div w:id="756439440">
              <w:marLeft w:val="0"/>
              <w:marRight w:val="0"/>
              <w:marTop w:val="0"/>
              <w:marBottom w:val="0"/>
              <w:divBdr>
                <w:top w:val="none" w:sz="0" w:space="0" w:color="auto"/>
                <w:left w:val="none" w:sz="0" w:space="0" w:color="auto"/>
                <w:bottom w:val="none" w:sz="0" w:space="0" w:color="auto"/>
                <w:right w:val="none" w:sz="0" w:space="0" w:color="auto"/>
              </w:divBdr>
            </w:div>
            <w:div w:id="2138791382">
              <w:marLeft w:val="0"/>
              <w:marRight w:val="0"/>
              <w:marTop w:val="0"/>
              <w:marBottom w:val="0"/>
              <w:divBdr>
                <w:top w:val="none" w:sz="0" w:space="0" w:color="auto"/>
                <w:left w:val="none" w:sz="0" w:space="0" w:color="auto"/>
                <w:bottom w:val="none" w:sz="0" w:space="0" w:color="auto"/>
                <w:right w:val="none" w:sz="0" w:space="0" w:color="auto"/>
              </w:divBdr>
            </w:div>
            <w:div w:id="987127575">
              <w:marLeft w:val="0"/>
              <w:marRight w:val="0"/>
              <w:marTop w:val="0"/>
              <w:marBottom w:val="0"/>
              <w:divBdr>
                <w:top w:val="none" w:sz="0" w:space="0" w:color="auto"/>
                <w:left w:val="none" w:sz="0" w:space="0" w:color="auto"/>
                <w:bottom w:val="none" w:sz="0" w:space="0" w:color="auto"/>
                <w:right w:val="none" w:sz="0" w:space="0" w:color="auto"/>
              </w:divBdr>
            </w:div>
            <w:div w:id="59670390">
              <w:marLeft w:val="0"/>
              <w:marRight w:val="0"/>
              <w:marTop w:val="0"/>
              <w:marBottom w:val="0"/>
              <w:divBdr>
                <w:top w:val="none" w:sz="0" w:space="0" w:color="auto"/>
                <w:left w:val="none" w:sz="0" w:space="0" w:color="auto"/>
                <w:bottom w:val="none" w:sz="0" w:space="0" w:color="auto"/>
                <w:right w:val="none" w:sz="0" w:space="0" w:color="auto"/>
              </w:divBdr>
            </w:div>
            <w:div w:id="2059015253">
              <w:marLeft w:val="0"/>
              <w:marRight w:val="0"/>
              <w:marTop w:val="0"/>
              <w:marBottom w:val="0"/>
              <w:divBdr>
                <w:top w:val="none" w:sz="0" w:space="0" w:color="auto"/>
                <w:left w:val="none" w:sz="0" w:space="0" w:color="auto"/>
                <w:bottom w:val="none" w:sz="0" w:space="0" w:color="auto"/>
                <w:right w:val="none" w:sz="0" w:space="0" w:color="auto"/>
              </w:divBdr>
            </w:div>
            <w:div w:id="373122401">
              <w:marLeft w:val="0"/>
              <w:marRight w:val="0"/>
              <w:marTop w:val="0"/>
              <w:marBottom w:val="0"/>
              <w:divBdr>
                <w:top w:val="none" w:sz="0" w:space="0" w:color="auto"/>
                <w:left w:val="none" w:sz="0" w:space="0" w:color="auto"/>
                <w:bottom w:val="none" w:sz="0" w:space="0" w:color="auto"/>
                <w:right w:val="none" w:sz="0" w:space="0" w:color="auto"/>
              </w:divBdr>
            </w:div>
            <w:div w:id="1482888860">
              <w:marLeft w:val="0"/>
              <w:marRight w:val="0"/>
              <w:marTop w:val="0"/>
              <w:marBottom w:val="0"/>
              <w:divBdr>
                <w:top w:val="none" w:sz="0" w:space="0" w:color="auto"/>
                <w:left w:val="none" w:sz="0" w:space="0" w:color="auto"/>
                <w:bottom w:val="none" w:sz="0" w:space="0" w:color="auto"/>
                <w:right w:val="none" w:sz="0" w:space="0" w:color="auto"/>
              </w:divBdr>
            </w:div>
            <w:div w:id="182521937">
              <w:marLeft w:val="0"/>
              <w:marRight w:val="0"/>
              <w:marTop w:val="0"/>
              <w:marBottom w:val="0"/>
              <w:divBdr>
                <w:top w:val="none" w:sz="0" w:space="0" w:color="auto"/>
                <w:left w:val="none" w:sz="0" w:space="0" w:color="auto"/>
                <w:bottom w:val="none" w:sz="0" w:space="0" w:color="auto"/>
                <w:right w:val="none" w:sz="0" w:space="0" w:color="auto"/>
              </w:divBdr>
            </w:div>
            <w:div w:id="2021656002">
              <w:marLeft w:val="0"/>
              <w:marRight w:val="0"/>
              <w:marTop w:val="0"/>
              <w:marBottom w:val="0"/>
              <w:divBdr>
                <w:top w:val="none" w:sz="0" w:space="0" w:color="auto"/>
                <w:left w:val="none" w:sz="0" w:space="0" w:color="auto"/>
                <w:bottom w:val="none" w:sz="0" w:space="0" w:color="auto"/>
                <w:right w:val="none" w:sz="0" w:space="0" w:color="auto"/>
              </w:divBdr>
            </w:div>
            <w:div w:id="1303192184">
              <w:marLeft w:val="0"/>
              <w:marRight w:val="0"/>
              <w:marTop w:val="0"/>
              <w:marBottom w:val="0"/>
              <w:divBdr>
                <w:top w:val="none" w:sz="0" w:space="0" w:color="auto"/>
                <w:left w:val="none" w:sz="0" w:space="0" w:color="auto"/>
                <w:bottom w:val="none" w:sz="0" w:space="0" w:color="auto"/>
                <w:right w:val="none" w:sz="0" w:space="0" w:color="auto"/>
              </w:divBdr>
            </w:div>
            <w:div w:id="1841458785">
              <w:marLeft w:val="0"/>
              <w:marRight w:val="0"/>
              <w:marTop w:val="0"/>
              <w:marBottom w:val="0"/>
              <w:divBdr>
                <w:top w:val="none" w:sz="0" w:space="0" w:color="auto"/>
                <w:left w:val="none" w:sz="0" w:space="0" w:color="auto"/>
                <w:bottom w:val="none" w:sz="0" w:space="0" w:color="auto"/>
                <w:right w:val="none" w:sz="0" w:space="0" w:color="auto"/>
              </w:divBdr>
            </w:div>
            <w:div w:id="734158508">
              <w:marLeft w:val="0"/>
              <w:marRight w:val="0"/>
              <w:marTop w:val="0"/>
              <w:marBottom w:val="0"/>
              <w:divBdr>
                <w:top w:val="none" w:sz="0" w:space="0" w:color="auto"/>
                <w:left w:val="none" w:sz="0" w:space="0" w:color="auto"/>
                <w:bottom w:val="none" w:sz="0" w:space="0" w:color="auto"/>
                <w:right w:val="none" w:sz="0" w:space="0" w:color="auto"/>
              </w:divBdr>
            </w:div>
          </w:divsChild>
        </w:div>
        <w:div w:id="188181033">
          <w:marLeft w:val="0"/>
          <w:marRight w:val="0"/>
          <w:marTop w:val="0"/>
          <w:marBottom w:val="0"/>
          <w:divBdr>
            <w:top w:val="none" w:sz="0" w:space="0" w:color="auto"/>
            <w:left w:val="none" w:sz="0" w:space="0" w:color="auto"/>
            <w:bottom w:val="none" w:sz="0" w:space="0" w:color="auto"/>
            <w:right w:val="none" w:sz="0" w:space="0" w:color="auto"/>
          </w:divBdr>
        </w:div>
        <w:div w:id="1257514296">
          <w:marLeft w:val="0"/>
          <w:marRight w:val="0"/>
          <w:marTop w:val="0"/>
          <w:marBottom w:val="0"/>
          <w:divBdr>
            <w:top w:val="none" w:sz="0" w:space="0" w:color="auto"/>
            <w:left w:val="none" w:sz="0" w:space="0" w:color="auto"/>
            <w:bottom w:val="none" w:sz="0" w:space="0" w:color="auto"/>
            <w:right w:val="none" w:sz="0" w:space="0" w:color="auto"/>
          </w:divBdr>
        </w:div>
        <w:div w:id="1746754271">
          <w:marLeft w:val="0"/>
          <w:marRight w:val="0"/>
          <w:marTop w:val="0"/>
          <w:marBottom w:val="0"/>
          <w:divBdr>
            <w:top w:val="none" w:sz="0" w:space="0" w:color="auto"/>
            <w:left w:val="none" w:sz="0" w:space="0" w:color="auto"/>
            <w:bottom w:val="none" w:sz="0" w:space="0" w:color="auto"/>
            <w:right w:val="none" w:sz="0" w:space="0" w:color="auto"/>
          </w:divBdr>
        </w:div>
        <w:div w:id="1223977716">
          <w:marLeft w:val="0"/>
          <w:marRight w:val="0"/>
          <w:marTop w:val="0"/>
          <w:marBottom w:val="0"/>
          <w:divBdr>
            <w:top w:val="none" w:sz="0" w:space="0" w:color="auto"/>
            <w:left w:val="none" w:sz="0" w:space="0" w:color="auto"/>
            <w:bottom w:val="none" w:sz="0" w:space="0" w:color="auto"/>
            <w:right w:val="none" w:sz="0" w:space="0" w:color="auto"/>
          </w:divBdr>
        </w:div>
        <w:div w:id="919409685">
          <w:marLeft w:val="0"/>
          <w:marRight w:val="0"/>
          <w:marTop w:val="0"/>
          <w:marBottom w:val="0"/>
          <w:divBdr>
            <w:top w:val="none" w:sz="0" w:space="0" w:color="auto"/>
            <w:left w:val="none" w:sz="0" w:space="0" w:color="auto"/>
            <w:bottom w:val="none" w:sz="0" w:space="0" w:color="auto"/>
            <w:right w:val="none" w:sz="0" w:space="0" w:color="auto"/>
          </w:divBdr>
        </w:div>
        <w:div w:id="2008752538">
          <w:marLeft w:val="0"/>
          <w:marRight w:val="0"/>
          <w:marTop w:val="0"/>
          <w:marBottom w:val="0"/>
          <w:divBdr>
            <w:top w:val="none" w:sz="0" w:space="0" w:color="auto"/>
            <w:left w:val="none" w:sz="0" w:space="0" w:color="auto"/>
            <w:bottom w:val="none" w:sz="0" w:space="0" w:color="auto"/>
            <w:right w:val="none" w:sz="0" w:space="0" w:color="auto"/>
          </w:divBdr>
        </w:div>
      </w:divsChild>
    </w:div>
    <w:div w:id="1207765189">
      <w:bodyDiv w:val="1"/>
      <w:marLeft w:val="0"/>
      <w:marRight w:val="0"/>
      <w:marTop w:val="0"/>
      <w:marBottom w:val="0"/>
      <w:divBdr>
        <w:top w:val="none" w:sz="0" w:space="0" w:color="auto"/>
        <w:left w:val="none" w:sz="0" w:space="0" w:color="auto"/>
        <w:bottom w:val="none" w:sz="0" w:space="0" w:color="auto"/>
        <w:right w:val="none" w:sz="0" w:space="0" w:color="auto"/>
      </w:divBdr>
    </w:div>
    <w:div w:id="16217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Pinellas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Bisker Allison</dc:creator>
  <keywords/>
  <dc:description/>
  <lastModifiedBy>Eline Mallory</lastModifiedBy>
  <revision>59</revision>
  <lastPrinted>2025-03-27T17:10:00.0000000Z</lastPrinted>
  <dcterms:created xsi:type="dcterms:W3CDTF">2025-03-26T20:12:00.0000000Z</dcterms:created>
  <dcterms:modified xsi:type="dcterms:W3CDTF">2025-03-28T17:34:34.0170419Z</dcterms:modified>
</coreProperties>
</file>